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1C295" w14:textId="233043D1" w:rsidR="00EA1A35" w:rsidRPr="00145A8E" w:rsidRDefault="000522BE" w:rsidP="0099596A">
      <w:pPr>
        <w:rPr>
          <w:rFonts w:asciiTheme="minorHAnsi" w:hAnsiTheme="minorHAnsi" w:cstheme="minorHAnsi"/>
          <w:color w:val="000000" w:themeColor="text1"/>
          <w:u w:val="single"/>
        </w:rPr>
      </w:pPr>
      <w:r w:rsidRPr="004B0550">
        <w:rPr>
          <w:rFonts w:asciiTheme="minorHAnsi" w:eastAsia="Calibri" w:hAnsiTheme="minorHAnsi"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56CEFF0" wp14:editId="3D19430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32790" cy="640080"/>
            <wp:effectExtent l="0" t="0" r="0" b="7620"/>
            <wp:wrapThrough wrapText="bothSides">
              <wp:wrapPolygon edited="0">
                <wp:start x="0" y="0"/>
                <wp:lineTo x="0" y="21214"/>
                <wp:lineTo x="20776" y="21214"/>
                <wp:lineTo x="20776" y="0"/>
                <wp:lineTo x="0" y="0"/>
              </wp:wrapPolygon>
            </wp:wrapThrough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02" cy="64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96A" w:rsidRPr="004B0550">
        <w:rPr>
          <w:rFonts w:asciiTheme="minorHAnsi" w:hAnsiTheme="minorHAnsi" w:cstheme="minorHAnsi"/>
          <w:b/>
          <w:bCs/>
          <w:color w:val="000000" w:themeColor="text1"/>
        </w:rPr>
        <w:t xml:space="preserve">         </w:t>
      </w:r>
      <w:r w:rsidR="0098010A" w:rsidRPr="000E23CA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R</w:t>
      </w:r>
      <w:r w:rsidR="00D31182" w:rsidRPr="000E23CA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OOM REQUEST AND SET UP</w:t>
      </w:r>
      <w:r w:rsidR="001D3385" w:rsidRPr="004B055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99596A" w:rsidRPr="004B0550">
        <w:rPr>
          <w:rFonts w:asciiTheme="minorHAnsi" w:hAnsiTheme="minorHAnsi" w:cstheme="minorHAnsi"/>
          <w:b/>
          <w:bCs/>
          <w:color w:val="000000" w:themeColor="text1"/>
        </w:rPr>
        <w:t xml:space="preserve">     </w:t>
      </w:r>
      <w:r w:rsidR="000E23CA">
        <w:rPr>
          <w:rFonts w:asciiTheme="minorHAnsi" w:hAnsiTheme="minorHAnsi" w:cstheme="minorHAnsi"/>
          <w:b/>
          <w:bCs/>
          <w:color w:val="000000" w:themeColor="text1"/>
        </w:rPr>
        <w:t xml:space="preserve">               </w:t>
      </w:r>
      <w:r w:rsidR="0099596A" w:rsidRPr="004B0550">
        <w:rPr>
          <w:rFonts w:asciiTheme="minorHAnsi" w:hAnsiTheme="minorHAnsi" w:cstheme="minorHAnsi"/>
          <w:b/>
          <w:bCs/>
          <w:color w:val="000000" w:themeColor="text1"/>
        </w:rPr>
        <w:t xml:space="preserve">  Today’s date:  </w:t>
      </w:r>
      <w:r w:rsidR="00145A8E">
        <w:rPr>
          <w:rFonts w:asciiTheme="minorHAnsi" w:hAnsiTheme="minorHAnsi" w:cstheme="minorHAnsi"/>
          <w:color w:val="000000" w:themeColor="text1"/>
          <w:u w:val="single"/>
        </w:rPr>
        <w:t xml:space="preserve">   </w:t>
      </w:r>
      <w:r w:rsidR="00D37E05">
        <w:rPr>
          <w:rFonts w:asciiTheme="minorHAnsi" w:hAnsiTheme="minorHAnsi" w:cstheme="minorHAnsi"/>
          <w:color w:val="000000" w:themeColor="text1"/>
          <w:u w:val="single"/>
        </w:rPr>
        <w:t>______________</w:t>
      </w:r>
      <w:r w:rsidR="00145A8E">
        <w:rPr>
          <w:rFonts w:asciiTheme="minorHAnsi" w:hAnsiTheme="minorHAnsi" w:cstheme="minorHAnsi"/>
          <w:color w:val="000000" w:themeColor="text1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3254"/>
        <w:gridCol w:w="2392"/>
        <w:gridCol w:w="2833"/>
      </w:tblGrid>
      <w:tr w:rsidR="000522BE" w:rsidRPr="004B0550" w14:paraId="13BD74F1" w14:textId="77777777" w:rsidTr="00DE0C0E"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C4CE280" w14:textId="4AC0E091" w:rsidR="00E668AC" w:rsidRPr="004B0550" w:rsidRDefault="00B06245" w:rsidP="00562F3F">
            <w:pPr>
              <w:rPr>
                <w:rFonts w:asciiTheme="minorHAnsi" w:hAnsiTheme="minorHAnsi" w:cstheme="minorHAnsi"/>
              </w:rPr>
            </w:pPr>
            <w:r w:rsidRPr="004B0550">
              <w:rPr>
                <w:rFonts w:asciiTheme="minorHAnsi" w:hAnsiTheme="minorHAnsi" w:cstheme="minorHAnsi"/>
              </w:rPr>
              <w:t>Name of Event: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A12C0" w14:textId="0DA66B17" w:rsidR="00B06245" w:rsidRPr="004B0550" w:rsidRDefault="00B06245" w:rsidP="00145A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14:paraId="6DCE502D" w14:textId="2930514E" w:rsidR="00B06245" w:rsidRPr="004B0550" w:rsidRDefault="00B06245" w:rsidP="00562F3F">
            <w:pPr>
              <w:rPr>
                <w:rFonts w:asciiTheme="minorHAnsi" w:hAnsiTheme="minorHAnsi" w:cstheme="minorHAnsi"/>
              </w:rPr>
            </w:pPr>
            <w:r w:rsidRPr="004B0550">
              <w:rPr>
                <w:rFonts w:asciiTheme="minorHAnsi" w:hAnsiTheme="minorHAnsi" w:cstheme="minorHAnsi"/>
              </w:rPr>
              <w:t>Date of Event: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6B514" w14:textId="2FD8141D" w:rsidR="00BA21A8" w:rsidRPr="004B0550" w:rsidRDefault="00BA21A8" w:rsidP="00145A8E">
            <w:pPr>
              <w:rPr>
                <w:rFonts w:asciiTheme="minorHAnsi" w:hAnsiTheme="minorHAnsi" w:cstheme="minorHAnsi"/>
              </w:rPr>
            </w:pPr>
          </w:p>
        </w:tc>
      </w:tr>
    </w:tbl>
    <w:p w14:paraId="624E5715" w14:textId="2CE31525" w:rsidR="00B06245" w:rsidRPr="004B0550" w:rsidRDefault="00B06245" w:rsidP="00562F3F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3244"/>
        <w:gridCol w:w="2390"/>
        <w:gridCol w:w="2824"/>
      </w:tblGrid>
      <w:tr w:rsidR="00145A8E" w:rsidRPr="004B0550" w14:paraId="0384B6B7" w14:textId="77777777" w:rsidTr="00E147B8">
        <w:trPr>
          <w:trHeight w:val="306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5F65777A" w14:textId="0FCE8849" w:rsidR="00E147B8" w:rsidRPr="004B0550" w:rsidRDefault="00B06245" w:rsidP="00562F3F">
            <w:pPr>
              <w:rPr>
                <w:rFonts w:asciiTheme="minorHAnsi" w:hAnsiTheme="minorHAnsi" w:cstheme="minorHAnsi"/>
              </w:rPr>
            </w:pPr>
            <w:r w:rsidRPr="004B0550">
              <w:rPr>
                <w:rFonts w:asciiTheme="minorHAnsi" w:hAnsiTheme="minorHAnsi" w:cstheme="minorHAnsi"/>
              </w:rPr>
              <w:t>Ministry/Group: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57B34" w14:textId="21E4B9F3" w:rsidR="00B81658" w:rsidRPr="004B0550" w:rsidRDefault="00B81658" w:rsidP="00562F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1746BB5" w14:textId="56D1B650" w:rsidR="00B06245" w:rsidRPr="004B0550" w:rsidRDefault="00B06245" w:rsidP="00562F3F">
            <w:pPr>
              <w:rPr>
                <w:rFonts w:asciiTheme="minorHAnsi" w:hAnsiTheme="minorHAnsi" w:cstheme="minorHAnsi"/>
              </w:rPr>
            </w:pPr>
            <w:r w:rsidRPr="004B0550">
              <w:rPr>
                <w:rFonts w:asciiTheme="minorHAnsi" w:hAnsiTheme="minorHAnsi" w:cstheme="minorHAnsi"/>
              </w:rPr>
              <w:t xml:space="preserve"> </w:t>
            </w:r>
            <w:r w:rsidR="00B81658" w:rsidRPr="004B0550">
              <w:rPr>
                <w:rFonts w:asciiTheme="minorHAnsi" w:hAnsiTheme="minorHAnsi" w:cstheme="minorHAnsi"/>
              </w:rPr>
              <w:t>Eve</w:t>
            </w:r>
            <w:r w:rsidRPr="004B0550">
              <w:rPr>
                <w:rFonts w:asciiTheme="minorHAnsi" w:hAnsiTheme="minorHAnsi" w:cstheme="minorHAnsi"/>
              </w:rPr>
              <w:t>nt Start Time: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4D538" w14:textId="3D230F50" w:rsidR="00B06245" w:rsidRPr="004B0550" w:rsidRDefault="00B06245" w:rsidP="00562F3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45A8E" w:rsidRPr="004B0550" w14:paraId="1B22F3C0" w14:textId="77777777" w:rsidTr="00145A8E">
        <w:trPr>
          <w:trHeight w:hRule="exact" w:val="721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7C440095" w14:textId="77777777" w:rsidR="00E147B8" w:rsidRPr="004B0550" w:rsidRDefault="00E147B8" w:rsidP="00562F3F">
            <w:pPr>
              <w:rPr>
                <w:rFonts w:asciiTheme="minorHAnsi" w:hAnsiTheme="minorHAnsi" w:cstheme="minorHAnsi"/>
              </w:rPr>
            </w:pPr>
          </w:p>
          <w:p w14:paraId="7E3BFE09" w14:textId="5EBFB9B3" w:rsidR="00B81658" w:rsidRPr="004B0550" w:rsidRDefault="00B06245" w:rsidP="00562F3F">
            <w:pPr>
              <w:rPr>
                <w:rFonts w:asciiTheme="minorHAnsi" w:hAnsiTheme="minorHAnsi" w:cstheme="minorHAnsi"/>
              </w:rPr>
            </w:pPr>
            <w:r w:rsidRPr="004B0550">
              <w:rPr>
                <w:rFonts w:asciiTheme="minorHAnsi" w:hAnsiTheme="minorHAnsi" w:cstheme="minorHAnsi"/>
              </w:rPr>
              <w:t>Contact Name: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6129A" w14:textId="77777777" w:rsidR="00B81658" w:rsidRDefault="00B81658" w:rsidP="00562F3F">
            <w:pPr>
              <w:rPr>
                <w:rFonts w:asciiTheme="minorHAnsi" w:hAnsiTheme="minorHAnsi" w:cstheme="minorHAnsi"/>
              </w:rPr>
            </w:pPr>
          </w:p>
          <w:p w14:paraId="5E8DA072" w14:textId="4A115E67" w:rsidR="00145A8E" w:rsidRPr="004B0550" w:rsidRDefault="00145A8E" w:rsidP="00562F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2170A2F" w14:textId="77777777" w:rsidR="00E147B8" w:rsidRPr="004B0550" w:rsidRDefault="00B06245" w:rsidP="00562F3F">
            <w:pPr>
              <w:rPr>
                <w:rFonts w:asciiTheme="minorHAnsi" w:hAnsiTheme="minorHAnsi" w:cstheme="minorHAnsi"/>
              </w:rPr>
            </w:pPr>
            <w:r w:rsidRPr="004B0550">
              <w:rPr>
                <w:rFonts w:asciiTheme="minorHAnsi" w:hAnsiTheme="minorHAnsi" w:cstheme="minorHAnsi"/>
              </w:rPr>
              <w:t xml:space="preserve"> </w:t>
            </w:r>
          </w:p>
          <w:p w14:paraId="7A5114F2" w14:textId="18C3FEEA" w:rsidR="00B06245" w:rsidRPr="004B0550" w:rsidRDefault="00B06245" w:rsidP="00562F3F">
            <w:pPr>
              <w:rPr>
                <w:rFonts w:asciiTheme="minorHAnsi" w:hAnsiTheme="minorHAnsi" w:cstheme="minorHAnsi"/>
              </w:rPr>
            </w:pPr>
            <w:r w:rsidRPr="004B0550">
              <w:rPr>
                <w:rFonts w:asciiTheme="minorHAnsi" w:hAnsiTheme="minorHAnsi" w:cstheme="minorHAnsi"/>
              </w:rPr>
              <w:t>Event End Time: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06E14" w14:textId="77777777" w:rsidR="00B81658" w:rsidRDefault="00B81658" w:rsidP="00562F3F">
            <w:pPr>
              <w:jc w:val="center"/>
              <w:rPr>
                <w:rFonts w:asciiTheme="minorHAnsi" w:hAnsiTheme="minorHAnsi" w:cstheme="minorHAnsi"/>
              </w:rPr>
            </w:pPr>
          </w:p>
          <w:p w14:paraId="139D7876" w14:textId="16C8B5BE" w:rsidR="00145A8E" w:rsidRPr="004B0550" w:rsidRDefault="00145A8E" w:rsidP="00D37E05">
            <w:pPr>
              <w:rPr>
                <w:rFonts w:asciiTheme="minorHAnsi" w:hAnsiTheme="minorHAnsi" w:cstheme="minorHAnsi"/>
              </w:rPr>
            </w:pPr>
          </w:p>
        </w:tc>
      </w:tr>
      <w:tr w:rsidR="00145A8E" w:rsidRPr="004B0550" w14:paraId="6F80CEB2" w14:textId="77777777" w:rsidTr="00E147B8">
        <w:trPr>
          <w:trHeight w:val="332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28DAFF33" w14:textId="77777777" w:rsidR="00B81658" w:rsidRPr="004B0550" w:rsidRDefault="00B81658" w:rsidP="00562F3F">
            <w:pPr>
              <w:rPr>
                <w:rFonts w:asciiTheme="minorHAnsi" w:hAnsiTheme="minorHAnsi" w:cstheme="minorHAnsi"/>
              </w:rPr>
            </w:pPr>
          </w:p>
          <w:p w14:paraId="709A5215" w14:textId="7D97EC2A" w:rsidR="00B06245" w:rsidRPr="004B0550" w:rsidRDefault="00B06245" w:rsidP="00562F3F">
            <w:pPr>
              <w:rPr>
                <w:rFonts w:asciiTheme="minorHAnsi" w:hAnsiTheme="minorHAnsi" w:cstheme="minorHAnsi"/>
              </w:rPr>
            </w:pPr>
            <w:r w:rsidRPr="004B0550">
              <w:rPr>
                <w:rFonts w:asciiTheme="minorHAnsi" w:hAnsiTheme="minorHAnsi" w:cstheme="minorHAnsi"/>
              </w:rPr>
              <w:t>Contact Phone: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5E48F" w14:textId="77777777" w:rsidR="00B81658" w:rsidRDefault="00B81658" w:rsidP="00562F3F">
            <w:pPr>
              <w:rPr>
                <w:rFonts w:asciiTheme="minorHAnsi" w:hAnsiTheme="minorHAnsi" w:cstheme="minorHAnsi"/>
              </w:rPr>
            </w:pPr>
          </w:p>
          <w:p w14:paraId="6B4BDEE5" w14:textId="33DB1E85" w:rsidR="00145A8E" w:rsidRPr="004B0550" w:rsidRDefault="00145A8E" w:rsidP="00562F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4E012A5" w14:textId="77777777" w:rsidR="00B81658" w:rsidRPr="004B0550" w:rsidRDefault="00B81658" w:rsidP="00562F3F">
            <w:pPr>
              <w:rPr>
                <w:rFonts w:asciiTheme="minorHAnsi" w:hAnsiTheme="minorHAnsi" w:cstheme="minorHAnsi"/>
              </w:rPr>
            </w:pPr>
          </w:p>
          <w:p w14:paraId="58B2ED5A" w14:textId="17B390AF" w:rsidR="00B06245" w:rsidRPr="004B0550" w:rsidRDefault="00B81658" w:rsidP="00562F3F">
            <w:pPr>
              <w:rPr>
                <w:rFonts w:asciiTheme="minorHAnsi" w:hAnsiTheme="minorHAnsi" w:cstheme="minorHAnsi"/>
              </w:rPr>
            </w:pPr>
            <w:r w:rsidRPr="004B0550">
              <w:rPr>
                <w:rFonts w:asciiTheme="minorHAnsi" w:hAnsiTheme="minorHAnsi" w:cstheme="minorHAnsi"/>
              </w:rPr>
              <w:t xml:space="preserve"> </w:t>
            </w:r>
            <w:r w:rsidR="00B06245" w:rsidRPr="004B0550">
              <w:rPr>
                <w:rFonts w:asciiTheme="minorHAnsi" w:hAnsiTheme="minorHAnsi" w:cstheme="minorHAnsi"/>
              </w:rPr>
              <w:t>Room Setup time: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98913" w14:textId="77777777" w:rsidR="00145A8E" w:rsidRDefault="00145A8E" w:rsidP="00145A8E">
            <w:pPr>
              <w:rPr>
                <w:rFonts w:asciiTheme="minorHAnsi" w:hAnsiTheme="minorHAnsi" w:cstheme="minorHAnsi"/>
              </w:rPr>
            </w:pPr>
          </w:p>
          <w:p w14:paraId="634880C4" w14:textId="575420D2" w:rsidR="00145A8E" w:rsidRPr="004B0550" w:rsidRDefault="00145A8E" w:rsidP="00562F3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45A8E" w:rsidRPr="004B0550" w14:paraId="10E90E99" w14:textId="77777777" w:rsidTr="00DE0C0E">
        <w:trPr>
          <w:trHeight w:val="144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2C369B7B" w14:textId="77777777" w:rsidR="00B81658" w:rsidRPr="004B0550" w:rsidRDefault="00B81658" w:rsidP="00562F3F">
            <w:pPr>
              <w:rPr>
                <w:rFonts w:asciiTheme="minorHAnsi" w:hAnsiTheme="minorHAnsi" w:cstheme="minorHAnsi"/>
              </w:rPr>
            </w:pPr>
          </w:p>
          <w:p w14:paraId="4FEA77F0" w14:textId="0A3B407C" w:rsidR="00B06245" w:rsidRPr="004B0550" w:rsidRDefault="00B06245" w:rsidP="00562F3F">
            <w:pPr>
              <w:rPr>
                <w:rFonts w:asciiTheme="minorHAnsi" w:hAnsiTheme="minorHAnsi" w:cstheme="minorHAnsi"/>
              </w:rPr>
            </w:pPr>
            <w:r w:rsidRPr="004B0550">
              <w:rPr>
                <w:rFonts w:asciiTheme="minorHAnsi" w:hAnsiTheme="minorHAnsi" w:cstheme="minorHAnsi"/>
              </w:rPr>
              <w:t>Contact e-mail: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C5CA4" w14:textId="77777777" w:rsidR="00B81658" w:rsidRPr="00145A8E" w:rsidRDefault="00B81658" w:rsidP="00562F3F">
            <w:pPr>
              <w:rPr>
                <w:rFonts w:asciiTheme="minorHAnsi" w:hAnsiTheme="minorHAnsi" w:cstheme="minorHAnsi"/>
              </w:rPr>
            </w:pPr>
          </w:p>
          <w:p w14:paraId="71082340" w14:textId="782EADA1" w:rsidR="00145A8E" w:rsidRPr="00145A8E" w:rsidRDefault="00145A8E" w:rsidP="00562F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338360F" w14:textId="77777777" w:rsidR="00B81658" w:rsidRPr="004B0550" w:rsidRDefault="00B81658" w:rsidP="00562F3F">
            <w:pPr>
              <w:rPr>
                <w:rFonts w:asciiTheme="minorHAnsi" w:hAnsiTheme="minorHAnsi" w:cstheme="minorHAnsi"/>
              </w:rPr>
            </w:pPr>
          </w:p>
          <w:p w14:paraId="603D521F" w14:textId="6A0F62B2" w:rsidR="00B06245" w:rsidRPr="004B0550" w:rsidRDefault="00B81658" w:rsidP="00562F3F">
            <w:pPr>
              <w:rPr>
                <w:rFonts w:asciiTheme="minorHAnsi" w:hAnsiTheme="minorHAnsi" w:cstheme="minorHAnsi"/>
              </w:rPr>
            </w:pPr>
            <w:r w:rsidRPr="004B0550">
              <w:rPr>
                <w:rFonts w:asciiTheme="minorHAnsi" w:hAnsiTheme="minorHAnsi" w:cstheme="minorHAnsi"/>
              </w:rPr>
              <w:t xml:space="preserve"> </w:t>
            </w:r>
            <w:r w:rsidR="00B06245" w:rsidRPr="004B0550">
              <w:rPr>
                <w:rFonts w:asciiTheme="minorHAnsi" w:hAnsiTheme="minorHAnsi" w:cstheme="minorHAnsi"/>
              </w:rPr>
              <w:t>Room cleanup time: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F5808" w14:textId="77777777" w:rsidR="00B81658" w:rsidRDefault="00B81658" w:rsidP="00562F3F">
            <w:pPr>
              <w:jc w:val="center"/>
              <w:rPr>
                <w:rFonts w:asciiTheme="minorHAnsi" w:hAnsiTheme="minorHAnsi" w:cstheme="minorHAnsi"/>
              </w:rPr>
            </w:pPr>
          </w:p>
          <w:p w14:paraId="2B84637A" w14:textId="7E112E73" w:rsidR="00145A8E" w:rsidRPr="004B0550" w:rsidRDefault="00145A8E" w:rsidP="00562F3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45A8E" w:rsidRPr="004B0550" w14:paraId="5E562F8B" w14:textId="77777777" w:rsidTr="00E147B8">
        <w:trPr>
          <w:trHeight w:val="269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45F79234" w14:textId="77777777" w:rsidR="00B81658" w:rsidRPr="004B0550" w:rsidRDefault="00B81658" w:rsidP="00562F3F">
            <w:pPr>
              <w:rPr>
                <w:rFonts w:asciiTheme="minorHAnsi" w:hAnsiTheme="minorHAnsi" w:cstheme="minorHAnsi"/>
              </w:rPr>
            </w:pPr>
          </w:p>
          <w:p w14:paraId="2B5356D0" w14:textId="3302B911" w:rsidR="00B06245" w:rsidRPr="004B0550" w:rsidRDefault="00B06245" w:rsidP="00562F3F">
            <w:pPr>
              <w:rPr>
                <w:rFonts w:asciiTheme="minorHAnsi" w:hAnsiTheme="minorHAnsi" w:cstheme="minorHAnsi"/>
              </w:rPr>
            </w:pPr>
            <w:r w:rsidRPr="004B0550">
              <w:rPr>
                <w:rFonts w:asciiTheme="minorHAnsi" w:hAnsiTheme="minorHAnsi" w:cstheme="minorHAnsi"/>
              </w:rPr>
              <w:t># of Attendees: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right w:val="nil"/>
            </w:tcBorders>
          </w:tcPr>
          <w:p w14:paraId="534DC481" w14:textId="77777777" w:rsidR="00B81658" w:rsidRDefault="00B81658" w:rsidP="00562F3F">
            <w:pPr>
              <w:rPr>
                <w:rFonts w:asciiTheme="minorHAnsi" w:hAnsiTheme="minorHAnsi" w:cstheme="minorHAnsi"/>
              </w:rPr>
            </w:pPr>
          </w:p>
          <w:p w14:paraId="37364187" w14:textId="5CF9ED1E" w:rsidR="00145A8E" w:rsidRPr="004B0550" w:rsidRDefault="00145A8E" w:rsidP="00562F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77CBB53" w14:textId="77777777" w:rsidR="00B81658" w:rsidRPr="004B0550" w:rsidRDefault="00B81658" w:rsidP="00562F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2B2C7A" w14:textId="77777777" w:rsidR="00B06245" w:rsidRPr="004B0550" w:rsidRDefault="00B06245" w:rsidP="00562F3F">
            <w:pPr>
              <w:rPr>
                <w:rFonts w:asciiTheme="minorHAnsi" w:hAnsiTheme="minorHAnsi" w:cstheme="minorHAnsi"/>
              </w:rPr>
            </w:pPr>
          </w:p>
        </w:tc>
      </w:tr>
    </w:tbl>
    <w:p w14:paraId="51134B21" w14:textId="6BF27B83" w:rsidR="000E0EA5" w:rsidRPr="004B0550" w:rsidRDefault="000E0EA5" w:rsidP="00E147B8">
      <w:pPr>
        <w:tabs>
          <w:tab w:val="left" w:pos="4782"/>
        </w:tabs>
        <w:spacing w:after="0"/>
        <w:rPr>
          <w:rFonts w:asciiTheme="minorHAnsi" w:hAnsiTheme="minorHAnsi" w:cstheme="minorHAnsi"/>
        </w:rPr>
      </w:pPr>
    </w:p>
    <w:p w14:paraId="50794900" w14:textId="7C62EA8E" w:rsidR="00CE75BF" w:rsidRPr="004B0550" w:rsidRDefault="00CE75BF" w:rsidP="00E147B8">
      <w:pPr>
        <w:tabs>
          <w:tab w:val="left" w:pos="4782"/>
        </w:tabs>
        <w:spacing w:after="0"/>
        <w:jc w:val="center"/>
        <w:rPr>
          <w:rFonts w:asciiTheme="minorHAnsi" w:hAnsiTheme="minorHAnsi" w:cstheme="minorHAnsi"/>
          <w:b/>
          <w:bCs/>
        </w:rPr>
      </w:pPr>
      <w:r w:rsidRPr="004B0550">
        <w:rPr>
          <w:rFonts w:asciiTheme="minorHAnsi" w:hAnsiTheme="minorHAnsi" w:cstheme="minorHAnsi"/>
          <w:b/>
          <w:bCs/>
        </w:rPr>
        <w:t>If you need other Lake Deaton UMC resources, please pick up an event packet.</w:t>
      </w:r>
    </w:p>
    <w:p w14:paraId="7367CB17" w14:textId="29767ECE" w:rsidR="009823B8" w:rsidRPr="004B0550" w:rsidRDefault="009823B8" w:rsidP="00E147B8">
      <w:pPr>
        <w:tabs>
          <w:tab w:val="left" w:pos="4782"/>
        </w:tabs>
        <w:spacing w:after="0"/>
        <w:rPr>
          <w:rFonts w:asciiTheme="minorHAnsi" w:hAnsiTheme="minorHAnsi" w:cstheme="minorHAnsi"/>
        </w:rPr>
      </w:pPr>
      <w:r w:rsidRPr="004B0550">
        <w:rPr>
          <w:rFonts w:asciiTheme="minorHAnsi" w:hAnsiTheme="minorHAnsi" w:cstheme="minorHAnsi"/>
        </w:rPr>
        <w:tab/>
      </w: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870"/>
        <w:gridCol w:w="630"/>
        <w:gridCol w:w="3330"/>
        <w:gridCol w:w="2520"/>
      </w:tblGrid>
      <w:tr w:rsidR="000245FD" w:rsidRPr="004B0550" w14:paraId="2E91274E" w14:textId="77EDF94F" w:rsidTr="00213F90">
        <w:trPr>
          <w:gridAfter w:val="2"/>
          <w:wAfter w:w="5850" w:type="dxa"/>
        </w:trPr>
        <w:tc>
          <w:tcPr>
            <w:tcW w:w="630" w:type="dxa"/>
            <w:tcBorders>
              <w:bottom w:val="nil"/>
            </w:tcBorders>
          </w:tcPr>
          <w:p w14:paraId="63265F0E" w14:textId="77777777" w:rsidR="000245FD" w:rsidRPr="004B0550" w:rsidRDefault="000245FD" w:rsidP="00F61900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70" w:type="dxa"/>
          </w:tcPr>
          <w:p w14:paraId="52199A44" w14:textId="689A699A" w:rsidR="000245FD" w:rsidRPr="004B0550" w:rsidRDefault="000245FD" w:rsidP="00F61900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4B0550">
              <w:rPr>
                <w:rFonts w:asciiTheme="minorHAnsi" w:hAnsiTheme="minorHAnsi" w:cstheme="minorHAnsi"/>
                <w:b/>
              </w:rPr>
              <w:t>Room (C</w:t>
            </w:r>
            <w:r w:rsidR="0067795F">
              <w:rPr>
                <w:rFonts w:asciiTheme="minorHAnsi" w:hAnsiTheme="minorHAnsi" w:cstheme="minorHAnsi"/>
                <w:b/>
              </w:rPr>
              <w:t>hairs</w:t>
            </w:r>
            <w:r w:rsidRPr="004B0550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630" w:type="dxa"/>
            <w:tcBorders>
              <w:bottom w:val="nil"/>
            </w:tcBorders>
          </w:tcPr>
          <w:p w14:paraId="7F8238CB" w14:textId="77777777" w:rsidR="000245FD" w:rsidRPr="004B0550" w:rsidRDefault="000245FD" w:rsidP="00F61900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D37EA6" w:rsidRPr="004B0550" w14:paraId="3F78B37C" w14:textId="7A4B4808" w:rsidTr="00A352C3">
        <w:tc>
          <w:tcPr>
            <w:tcW w:w="630" w:type="dxa"/>
            <w:tcBorders>
              <w:top w:val="nil"/>
              <w:bottom w:val="nil"/>
            </w:tcBorders>
          </w:tcPr>
          <w:p w14:paraId="63CE0D1A" w14:textId="42C1C106" w:rsidR="00D37EA6" w:rsidRPr="00145A8E" w:rsidRDefault="00D37EA6" w:rsidP="00562F3F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3870" w:type="dxa"/>
          </w:tcPr>
          <w:p w14:paraId="72D985EB" w14:textId="08889C28" w:rsidR="00D37EA6" w:rsidRPr="000C7E2E" w:rsidRDefault="00D37EA6" w:rsidP="00562F3F">
            <w:pPr>
              <w:rPr>
                <w:rFonts w:asciiTheme="minorHAnsi" w:hAnsiTheme="minorHAnsi" w:cstheme="minorHAnsi"/>
                <w:b/>
                <w:bCs/>
              </w:rPr>
            </w:pPr>
            <w:r w:rsidRPr="000C7E2E">
              <w:rPr>
                <w:rFonts w:asciiTheme="minorHAnsi" w:hAnsiTheme="minorHAnsi" w:cstheme="minorHAnsi"/>
                <w:b/>
                <w:bCs/>
              </w:rPr>
              <w:t xml:space="preserve">CLC </w:t>
            </w:r>
          </w:p>
        </w:tc>
        <w:tc>
          <w:tcPr>
            <w:tcW w:w="630" w:type="dxa"/>
            <w:tcBorders>
              <w:bottom w:val="nil"/>
            </w:tcBorders>
          </w:tcPr>
          <w:p w14:paraId="71613633" w14:textId="77777777" w:rsidR="00D37EA6" w:rsidRPr="004B0550" w:rsidRDefault="00D37EA6" w:rsidP="00562F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</w:tcPr>
          <w:p w14:paraId="5BDB553F" w14:textId="7A5B2721" w:rsidR="00D37EA6" w:rsidRPr="004B0550" w:rsidRDefault="00D37EA6" w:rsidP="00562F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39CCA963" w14:textId="77777777" w:rsidR="00D37EA6" w:rsidRPr="004B0550" w:rsidRDefault="00D37EA6" w:rsidP="00562F3F">
            <w:pPr>
              <w:rPr>
                <w:rFonts w:asciiTheme="minorHAnsi" w:hAnsiTheme="minorHAnsi" w:cstheme="minorHAnsi"/>
              </w:rPr>
            </w:pPr>
          </w:p>
        </w:tc>
      </w:tr>
      <w:tr w:rsidR="00213F90" w:rsidRPr="004B0550" w14:paraId="59B8CF1D" w14:textId="77777777" w:rsidTr="00A352C3"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2379E958" w14:textId="77777777" w:rsidR="00213F90" w:rsidRPr="004B0550" w:rsidRDefault="00213F90" w:rsidP="00562F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14:paraId="16F988BF" w14:textId="27F285B7" w:rsidR="00213F90" w:rsidRPr="004B0550" w:rsidRDefault="00213F90" w:rsidP="00562F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Chairs - </w:t>
            </w:r>
            <w:r w:rsidRPr="004B0550">
              <w:rPr>
                <w:rFonts w:asciiTheme="minorHAnsi" w:hAnsiTheme="minorHAnsi" w:cstheme="minorHAnsi"/>
              </w:rPr>
              <w:t>610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7DFFCE91" w14:textId="1E16D35B" w:rsidR="00213F90" w:rsidRPr="00B86DDB" w:rsidRDefault="00213F90" w:rsidP="00562F3F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330" w:type="dxa"/>
          </w:tcPr>
          <w:p w14:paraId="59A47FF1" w14:textId="69FA6232" w:rsidR="00213F90" w:rsidRPr="004B0550" w:rsidRDefault="00213F90" w:rsidP="00562F3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Kitchen</w:t>
            </w:r>
          </w:p>
        </w:tc>
        <w:tc>
          <w:tcPr>
            <w:tcW w:w="2520" w:type="dxa"/>
          </w:tcPr>
          <w:p w14:paraId="16CD36B7" w14:textId="77777777" w:rsidR="00213F90" w:rsidRPr="004B0550" w:rsidRDefault="00213F90" w:rsidP="00562F3F">
            <w:pPr>
              <w:rPr>
                <w:rFonts w:asciiTheme="minorHAnsi" w:hAnsiTheme="minorHAnsi" w:cstheme="minorHAnsi"/>
              </w:rPr>
            </w:pPr>
          </w:p>
        </w:tc>
      </w:tr>
      <w:tr w:rsidR="00D37EA6" w:rsidRPr="004B0550" w14:paraId="519B650A" w14:textId="77777777" w:rsidTr="00E24F62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F5D183A" w14:textId="77777777" w:rsidR="00D37EA6" w:rsidRPr="004B0550" w:rsidRDefault="00D37EA6" w:rsidP="00562F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14:paraId="71773EB6" w14:textId="1268552B" w:rsidR="00D37EA6" w:rsidRPr="004B0550" w:rsidRDefault="00D37EA6" w:rsidP="00562F3F">
            <w:pPr>
              <w:rPr>
                <w:rFonts w:asciiTheme="minorHAnsi" w:hAnsiTheme="minorHAnsi" w:cstheme="minorHAnsi"/>
              </w:rPr>
            </w:pPr>
            <w:r w:rsidRPr="004B0550">
              <w:rPr>
                <w:rFonts w:asciiTheme="minorHAnsi" w:hAnsiTheme="minorHAnsi" w:cstheme="minorHAnsi"/>
              </w:rPr>
              <w:t xml:space="preserve">      Round tables</w:t>
            </w:r>
            <w:r w:rsidR="00325CC7">
              <w:rPr>
                <w:rFonts w:asciiTheme="minorHAnsi" w:hAnsiTheme="minorHAnsi" w:cstheme="minorHAnsi"/>
              </w:rPr>
              <w:t>/</w:t>
            </w:r>
            <w:r w:rsidR="00062776">
              <w:rPr>
                <w:rFonts w:asciiTheme="minorHAnsi" w:hAnsiTheme="minorHAnsi" w:cstheme="minorHAnsi"/>
              </w:rPr>
              <w:t xml:space="preserve">6 </w:t>
            </w:r>
            <w:r w:rsidR="00325CC7">
              <w:rPr>
                <w:rFonts w:asciiTheme="minorHAnsi" w:hAnsiTheme="minorHAnsi" w:cstheme="minorHAnsi"/>
              </w:rPr>
              <w:t xml:space="preserve">chairs </w:t>
            </w:r>
            <w:r w:rsidR="00062776">
              <w:rPr>
                <w:rFonts w:asciiTheme="minorHAnsi" w:hAnsiTheme="minorHAnsi" w:cstheme="minorHAnsi"/>
              </w:rPr>
              <w:t>=204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6ADBD90" w14:textId="6CB70B2B" w:rsidR="00D37EA6" w:rsidRPr="0003752B" w:rsidRDefault="00D37EA6" w:rsidP="00562F3F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330" w:type="dxa"/>
          </w:tcPr>
          <w:p w14:paraId="524DF116" w14:textId="15BEC299" w:rsidR="00D37EA6" w:rsidRPr="004B0550" w:rsidRDefault="001F45D5" w:rsidP="00562F3F">
            <w:pPr>
              <w:jc w:val="both"/>
              <w:rPr>
                <w:rFonts w:asciiTheme="minorHAnsi" w:hAnsiTheme="minorHAnsi" w:cstheme="minorHAnsi"/>
              </w:rPr>
            </w:pPr>
            <w:r w:rsidRPr="004B0550">
              <w:rPr>
                <w:rFonts w:asciiTheme="minorHAnsi" w:hAnsiTheme="minorHAnsi" w:cstheme="minorHAnsi"/>
              </w:rPr>
              <w:t>Lobby</w:t>
            </w:r>
          </w:p>
        </w:tc>
        <w:tc>
          <w:tcPr>
            <w:tcW w:w="2520" w:type="dxa"/>
          </w:tcPr>
          <w:p w14:paraId="1326C68A" w14:textId="77777777" w:rsidR="00D37EA6" w:rsidRPr="004B0550" w:rsidRDefault="00D37EA6" w:rsidP="00562F3F">
            <w:pPr>
              <w:rPr>
                <w:rFonts w:asciiTheme="minorHAnsi" w:hAnsiTheme="minorHAnsi" w:cstheme="minorHAnsi"/>
              </w:rPr>
            </w:pPr>
          </w:p>
        </w:tc>
      </w:tr>
      <w:tr w:rsidR="00062776" w:rsidRPr="004B0550" w14:paraId="0BB0065E" w14:textId="77777777" w:rsidTr="00E24F62"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47C64DAC" w14:textId="7B0A90D4" w:rsidR="00062776" w:rsidRPr="00BD4197" w:rsidRDefault="00062776" w:rsidP="00562F3F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3870" w:type="dxa"/>
          </w:tcPr>
          <w:p w14:paraId="1D9EAB9C" w14:textId="2C80D817" w:rsidR="00062776" w:rsidRPr="004B0550" w:rsidRDefault="00062776" w:rsidP="00562F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Round tables</w:t>
            </w:r>
            <w:r w:rsidR="00325CC7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8</w:t>
            </w:r>
            <w:r w:rsidR="00325CC7">
              <w:rPr>
                <w:rFonts w:asciiTheme="minorHAnsi" w:hAnsiTheme="minorHAnsi" w:cstheme="minorHAnsi"/>
              </w:rPr>
              <w:t xml:space="preserve"> chairs </w:t>
            </w:r>
            <w:r>
              <w:rPr>
                <w:rFonts w:asciiTheme="minorHAnsi" w:hAnsiTheme="minorHAnsi" w:cstheme="minorHAnsi"/>
              </w:rPr>
              <w:t>=272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6B2A3744" w14:textId="77777777" w:rsidR="00062776" w:rsidRPr="004B0550" w:rsidRDefault="00062776" w:rsidP="00562F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</w:tcPr>
          <w:p w14:paraId="4D97235D" w14:textId="77777777" w:rsidR="00062776" w:rsidRPr="004B0550" w:rsidRDefault="00062776" w:rsidP="00562F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3A3483C6" w14:textId="77777777" w:rsidR="00062776" w:rsidRPr="004B0550" w:rsidRDefault="00062776" w:rsidP="00562F3F">
            <w:pPr>
              <w:rPr>
                <w:rFonts w:asciiTheme="minorHAnsi" w:hAnsiTheme="minorHAnsi" w:cstheme="minorHAnsi"/>
              </w:rPr>
            </w:pPr>
          </w:p>
        </w:tc>
      </w:tr>
      <w:tr w:rsidR="0067795F" w:rsidRPr="004B0550" w14:paraId="22428CE5" w14:textId="235C00FB" w:rsidTr="00E24F62"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3D0B8083" w14:textId="77777777" w:rsidR="0067795F" w:rsidRPr="004B0550" w:rsidRDefault="0067795F" w:rsidP="00677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14:paraId="7D4DFB33" w14:textId="4E6240FC" w:rsidR="0067795F" w:rsidRPr="0067795F" w:rsidRDefault="0067795F" w:rsidP="0067795F">
            <w:pPr>
              <w:rPr>
                <w:rFonts w:asciiTheme="minorHAnsi" w:hAnsiTheme="minorHAnsi" w:cstheme="minorHAnsi"/>
                <w:b/>
                <w:bCs/>
              </w:rPr>
            </w:pPr>
            <w:r w:rsidRPr="0067795F">
              <w:rPr>
                <w:rFonts w:asciiTheme="minorHAnsi" w:hAnsiTheme="minorHAnsi" w:cstheme="minorHAnsi"/>
                <w:b/>
                <w:bCs/>
              </w:rPr>
              <w:t xml:space="preserve">Classroom 1 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12AE1A3D" w14:textId="45346AE7" w:rsidR="0067795F" w:rsidRPr="00BD4197" w:rsidRDefault="0067795F" w:rsidP="0067795F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3330" w:type="dxa"/>
          </w:tcPr>
          <w:p w14:paraId="27F5C21D" w14:textId="741F6DDD" w:rsidR="0067795F" w:rsidRPr="004B0550" w:rsidRDefault="0067795F" w:rsidP="006779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Connect Desk</w:t>
            </w:r>
          </w:p>
        </w:tc>
        <w:tc>
          <w:tcPr>
            <w:tcW w:w="2520" w:type="dxa"/>
          </w:tcPr>
          <w:p w14:paraId="0A0746CB" w14:textId="5B69B699" w:rsidR="0067795F" w:rsidRPr="004B0550" w:rsidRDefault="0067795F" w:rsidP="0067795F">
            <w:pPr>
              <w:rPr>
                <w:rFonts w:asciiTheme="minorHAnsi" w:hAnsiTheme="minorHAnsi" w:cstheme="minorHAnsi"/>
              </w:rPr>
            </w:pPr>
            <w:r w:rsidRPr="004B0550">
              <w:rPr>
                <w:rFonts w:asciiTheme="minorHAnsi" w:hAnsiTheme="minorHAnsi" w:cstheme="minorHAnsi"/>
              </w:rPr>
              <w:t>Special Instructions:</w:t>
            </w:r>
          </w:p>
        </w:tc>
      </w:tr>
      <w:tr w:rsidR="00B21BB7" w:rsidRPr="004B0550" w14:paraId="1763EB24" w14:textId="77777777" w:rsidTr="00A352C3"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004FAB2A" w14:textId="77777777" w:rsidR="00B21BB7" w:rsidRPr="004B0550" w:rsidRDefault="00B21BB7" w:rsidP="00B21B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14:paraId="0B661439" w14:textId="03418E9D" w:rsidR="00B21BB7" w:rsidRPr="004B0550" w:rsidRDefault="00B21BB7" w:rsidP="00B21B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Chairs only - 40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6227764" w14:textId="06F60A8B" w:rsidR="00B21BB7" w:rsidRPr="00B86DDB" w:rsidRDefault="00B21BB7" w:rsidP="00B21BB7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330" w:type="dxa"/>
          </w:tcPr>
          <w:p w14:paraId="534B37BF" w14:textId="3CEF28EE" w:rsidR="00B21BB7" w:rsidRPr="004B0550" w:rsidRDefault="00B21BB7" w:rsidP="00B21BB7">
            <w:pPr>
              <w:rPr>
                <w:rFonts w:asciiTheme="minorHAnsi" w:hAnsiTheme="minorHAnsi" w:cstheme="minorHAnsi"/>
              </w:rPr>
            </w:pPr>
            <w:r w:rsidRPr="004B0550">
              <w:rPr>
                <w:rFonts w:asciiTheme="minorHAnsi" w:hAnsiTheme="minorHAnsi" w:cstheme="minorHAnsi"/>
              </w:rPr>
              <w:t>Sobre Mesa Café</w:t>
            </w:r>
          </w:p>
        </w:tc>
        <w:tc>
          <w:tcPr>
            <w:tcW w:w="2520" w:type="dxa"/>
          </w:tcPr>
          <w:p w14:paraId="07A671AF" w14:textId="77777777" w:rsidR="00B21BB7" w:rsidRPr="004B0550" w:rsidRDefault="00B21BB7" w:rsidP="00B21BB7">
            <w:pPr>
              <w:rPr>
                <w:rFonts w:asciiTheme="minorHAnsi" w:hAnsiTheme="minorHAnsi" w:cstheme="minorHAnsi"/>
              </w:rPr>
            </w:pPr>
          </w:p>
        </w:tc>
      </w:tr>
      <w:tr w:rsidR="0067795F" w:rsidRPr="004B0550" w14:paraId="3E6023B9" w14:textId="77777777" w:rsidTr="00A352C3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0D97D81" w14:textId="5F631BA9" w:rsidR="0067795F" w:rsidRPr="00BD4197" w:rsidRDefault="0067795F" w:rsidP="0067795F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3870" w:type="dxa"/>
          </w:tcPr>
          <w:p w14:paraId="12B0A7F7" w14:textId="3E790029" w:rsidR="0067795F" w:rsidRPr="004B0550" w:rsidRDefault="0067795F" w:rsidP="0067795F">
            <w:pPr>
              <w:rPr>
                <w:rFonts w:asciiTheme="minorHAnsi" w:hAnsiTheme="minorHAnsi" w:cstheme="minorHAnsi"/>
              </w:rPr>
            </w:pPr>
            <w:r w:rsidRPr="004B0550">
              <w:rPr>
                <w:rFonts w:asciiTheme="minorHAnsi" w:hAnsiTheme="minorHAnsi" w:cstheme="minorHAnsi"/>
              </w:rPr>
              <w:t xml:space="preserve">      Round tables w/</w:t>
            </w:r>
            <w:r>
              <w:rPr>
                <w:rFonts w:asciiTheme="minorHAnsi" w:hAnsiTheme="minorHAnsi" w:cstheme="minorHAnsi"/>
              </w:rPr>
              <w:t xml:space="preserve">6 </w:t>
            </w:r>
            <w:r w:rsidRPr="004B0550">
              <w:rPr>
                <w:rFonts w:asciiTheme="minorHAnsi" w:hAnsiTheme="minorHAnsi" w:cstheme="minorHAnsi"/>
              </w:rPr>
              <w:t>chairs - 25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E286A00" w14:textId="77777777" w:rsidR="0067795F" w:rsidRPr="004B0550" w:rsidRDefault="0067795F" w:rsidP="00677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</w:tcPr>
          <w:p w14:paraId="0F774F7B" w14:textId="6AC48AC8" w:rsidR="0067795F" w:rsidRPr="004B0550" w:rsidRDefault="00B21BB7" w:rsidP="006779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East Parking Area</w:t>
            </w:r>
          </w:p>
        </w:tc>
        <w:tc>
          <w:tcPr>
            <w:tcW w:w="2520" w:type="dxa"/>
          </w:tcPr>
          <w:p w14:paraId="6F30CE1D" w14:textId="5C9EB6BC" w:rsidR="0067795F" w:rsidRPr="00BD4197" w:rsidRDefault="0067795F" w:rsidP="0067795F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BB7" w:rsidRPr="004B0550" w14:paraId="70B5257C" w14:textId="018EF59C" w:rsidTr="00A352C3"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790BA446" w14:textId="77777777" w:rsidR="00B21BB7" w:rsidRPr="004B0550" w:rsidRDefault="00B21BB7" w:rsidP="00B21B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14:paraId="4EAA02A5" w14:textId="041D1271" w:rsidR="00B21BB7" w:rsidRPr="0067795F" w:rsidRDefault="00B21BB7" w:rsidP="00B21BB7">
            <w:pPr>
              <w:rPr>
                <w:rFonts w:asciiTheme="minorHAnsi" w:hAnsiTheme="minorHAnsi" w:cstheme="minorHAnsi"/>
                <w:b/>
                <w:bCs/>
              </w:rPr>
            </w:pPr>
            <w:r w:rsidRPr="0067795F">
              <w:rPr>
                <w:rFonts w:asciiTheme="minorHAnsi" w:hAnsiTheme="minorHAnsi" w:cstheme="minorHAnsi"/>
                <w:b/>
                <w:bCs/>
              </w:rPr>
              <w:t xml:space="preserve">Classroom 2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9BD6591" w14:textId="79C6D9CE" w:rsidR="00B21BB7" w:rsidRPr="00B86DDB" w:rsidRDefault="00B21BB7" w:rsidP="00B21BB7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330" w:type="dxa"/>
          </w:tcPr>
          <w:p w14:paraId="6164C30E" w14:textId="57792624" w:rsidR="00B21BB7" w:rsidRPr="004B0550" w:rsidRDefault="00B21BB7" w:rsidP="00B21BB7">
            <w:pPr>
              <w:rPr>
                <w:rFonts w:asciiTheme="minorHAnsi" w:hAnsiTheme="minorHAnsi" w:cstheme="minorHAnsi"/>
              </w:rPr>
            </w:pPr>
            <w:r w:rsidRPr="004B0550">
              <w:rPr>
                <w:rFonts w:asciiTheme="minorHAnsi" w:hAnsiTheme="minorHAnsi" w:cstheme="minorHAnsi"/>
              </w:rPr>
              <w:t>Gathering Area</w:t>
            </w:r>
          </w:p>
        </w:tc>
        <w:tc>
          <w:tcPr>
            <w:tcW w:w="2520" w:type="dxa"/>
          </w:tcPr>
          <w:p w14:paraId="013993CA" w14:textId="4FD530B9" w:rsidR="00B21BB7" w:rsidRPr="00145A8E" w:rsidRDefault="00B21BB7" w:rsidP="00B21BB7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BB7" w:rsidRPr="004B0550" w14:paraId="5171993A" w14:textId="77777777" w:rsidTr="00B21BB7"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1D1B293D" w14:textId="77777777" w:rsidR="00B21BB7" w:rsidRPr="004B0550" w:rsidRDefault="00B21BB7" w:rsidP="00B21B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14:paraId="3609DC68" w14:textId="64CE7499" w:rsidR="00B21BB7" w:rsidRPr="004B0550" w:rsidRDefault="00B21BB7" w:rsidP="00B21B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Chairs only - 27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359540E" w14:textId="05B487B5" w:rsidR="00B21BB7" w:rsidRPr="00BD4197" w:rsidRDefault="00B21BB7" w:rsidP="00B21BB7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3330" w:type="dxa"/>
          </w:tcPr>
          <w:p w14:paraId="04FA6180" w14:textId="59E93CBA" w:rsidR="00B21BB7" w:rsidRPr="004B0550" w:rsidRDefault="00B21BB7" w:rsidP="00B21BB7">
            <w:pPr>
              <w:rPr>
                <w:rFonts w:asciiTheme="minorHAnsi" w:hAnsiTheme="minorHAnsi" w:cstheme="minorHAnsi"/>
              </w:rPr>
            </w:pPr>
            <w:r w:rsidRPr="004B0550">
              <w:rPr>
                <w:rFonts w:asciiTheme="minorHAnsi" w:hAnsiTheme="minorHAnsi" w:cstheme="minorHAnsi"/>
              </w:rPr>
              <w:t xml:space="preserve">Classroom 3 </w:t>
            </w:r>
          </w:p>
        </w:tc>
        <w:tc>
          <w:tcPr>
            <w:tcW w:w="2520" w:type="dxa"/>
          </w:tcPr>
          <w:p w14:paraId="147B18C2" w14:textId="40BB0EA9" w:rsidR="00B21BB7" w:rsidRPr="00145A8E" w:rsidRDefault="00B21BB7" w:rsidP="00B21BB7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1BB7" w:rsidRPr="004B0550" w14:paraId="26A81552" w14:textId="77777777" w:rsidTr="00B21BB7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77AAE2B" w14:textId="78290BF7" w:rsidR="00B21BB7" w:rsidRPr="00BD4197" w:rsidRDefault="00B21BB7" w:rsidP="00B21BB7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870" w:type="dxa"/>
          </w:tcPr>
          <w:p w14:paraId="6878922B" w14:textId="1E009706" w:rsidR="00B21BB7" w:rsidRPr="004B0550" w:rsidRDefault="00B21BB7" w:rsidP="00B21BB7">
            <w:pPr>
              <w:rPr>
                <w:rFonts w:asciiTheme="minorHAnsi" w:hAnsiTheme="minorHAnsi" w:cstheme="minorHAnsi"/>
              </w:rPr>
            </w:pPr>
            <w:r w:rsidRPr="004B0550">
              <w:rPr>
                <w:rFonts w:asciiTheme="minorHAnsi" w:hAnsiTheme="minorHAnsi" w:cstheme="minorHAnsi"/>
              </w:rPr>
              <w:t xml:space="preserve">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B0550">
              <w:rPr>
                <w:rFonts w:asciiTheme="minorHAnsi" w:hAnsiTheme="minorHAnsi" w:cstheme="minorHAnsi"/>
              </w:rPr>
              <w:t>Chairs around table – 12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48C60B2" w14:textId="77777777" w:rsidR="00B21BB7" w:rsidRPr="004B0550" w:rsidRDefault="00B21BB7" w:rsidP="00B21B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</w:tcPr>
          <w:p w14:paraId="48668E24" w14:textId="276E6446" w:rsidR="00B21BB7" w:rsidRPr="004B0550" w:rsidRDefault="00B21BB7" w:rsidP="00B21B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Chairs only – 20</w:t>
            </w:r>
          </w:p>
        </w:tc>
        <w:tc>
          <w:tcPr>
            <w:tcW w:w="2520" w:type="dxa"/>
          </w:tcPr>
          <w:p w14:paraId="2167D020" w14:textId="632E40FC" w:rsidR="00B21BB7" w:rsidRPr="004B0550" w:rsidRDefault="00B21BB7" w:rsidP="00B21BB7">
            <w:pPr>
              <w:rPr>
                <w:rFonts w:asciiTheme="minorHAnsi" w:hAnsiTheme="minorHAnsi" w:cstheme="minorHAnsi"/>
              </w:rPr>
            </w:pPr>
          </w:p>
        </w:tc>
      </w:tr>
      <w:tr w:rsidR="00B21BB7" w:rsidRPr="004B0550" w14:paraId="36031771" w14:textId="0069402F" w:rsidTr="00B21BB7"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5AF9DD72" w14:textId="77777777" w:rsidR="00B21BB7" w:rsidRPr="004B0550" w:rsidRDefault="00B21BB7" w:rsidP="00B21B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14:paraId="3EB138A1" w14:textId="78CA067A" w:rsidR="00B21BB7" w:rsidRPr="0067795F" w:rsidRDefault="00B21BB7" w:rsidP="00B21BB7">
            <w:pPr>
              <w:rPr>
                <w:rFonts w:asciiTheme="minorHAnsi" w:hAnsiTheme="minorHAnsi" w:cstheme="minorHAnsi"/>
                <w:b/>
                <w:bCs/>
              </w:rPr>
            </w:pPr>
            <w:r w:rsidRPr="0067795F">
              <w:rPr>
                <w:rFonts w:asciiTheme="minorHAnsi" w:hAnsiTheme="minorHAnsi" w:cstheme="minorHAnsi"/>
                <w:b/>
                <w:bCs/>
              </w:rPr>
              <w:t xml:space="preserve">Classroom 4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F23F126" w14:textId="27FF3C2E" w:rsidR="00B21BB7" w:rsidRPr="00B86DDB" w:rsidRDefault="00B21BB7" w:rsidP="00B21BB7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330" w:type="dxa"/>
          </w:tcPr>
          <w:p w14:paraId="26414A84" w14:textId="5109965D" w:rsidR="00B21BB7" w:rsidRPr="004B0550" w:rsidRDefault="00B21BB7" w:rsidP="00B21BB7">
            <w:pPr>
              <w:rPr>
                <w:rFonts w:asciiTheme="minorHAnsi" w:hAnsiTheme="minorHAnsi" w:cstheme="minorHAnsi"/>
              </w:rPr>
            </w:pPr>
            <w:r w:rsidRPr="004B0550">
              <w:rPr>
                <w:rFonts w:asciiTheme="minorHAnsi" w:hAnsiTheme="minorHAnsi" w:cstheme="minorHAnsi"/>
              </w:rPr>
              <w:t>Sign up table w/</w:t>
            </w:r>
            <w:r>
              <w:rPr>
                <w:rFonts w:asciiTheme="minorHAnsi" w:hAnsiTheme="minorHAnsi" w:cstheme="minorHAnsi"/>
              </w:rPr>
              <w:t xml:space="preserve">1 </w:t>
            </w:r>
            <w:r w:rsidRPr="004B0550">
              <w:rPr>
                <w:rFonts w:asciiTheme="minorHAnsi" w:hAnsiTheme="minorHAnsi" w:cstheme="minorHAnsi"/>
              </w:rPr>
              <w:t>chair</w:t>
            </w:r>
          </w:p>
        </w:tc>
        <w:tc>
          <w:tcPr>
            <w:tcW w:w="2520" w:type="dxa"/>
          </w:tcPr>
          <w:p w14:paraId="3C3EE90E" w14:textId="77777777" w:rsidR="00B21BB7" w:rsidRPr="004B0550" w:rsidRDefault="00B21BB7" w:rsidP="00B21BB7">
            <w:pPr>
              <w:rPr>
                <w:rFonts w:asciiTheme="minorHAnsi" w:hAnsiTheme="minorHAnsi" w:cstheme="minorHAnsi"/>
              </w:rPr>
            </w:pPr>
          </w:p>
        </w:tc>
      </w:tr>
      <w:tr w:rsidR="00B21BB7" w:rsidRPr="004B0550" w14:paraId="72777438" w14:textId="77777777" w:rsidTr="00B21BB7">
        <w:tc>
          <w:tcPr>
            <w:tcW w:w="630" w:type="dxa"/>
            <w:tcBorders>
              <w:top w:val="nil"/>
              <w:bottom w:val="single" w:sz="2" w:space="0" w:color="auto"/>
            </w:tcBorders>
          </w:tcPr>
          <w:p w14:paraId="72BEF547" w14:textId="77777777" w:rsidR="00B21BB7" w:rsidRPr="004B0550" w:rsidRDefault="00B21BB7" w:rsidP="00B21B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14:paraId="22D49AFF" w14:textId="3BB68826" w:rsidR="00B21BB7" w:rsidRPr="004B0550" w:rsidRDefault="00B21BB7" w:rsidP="00B21B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Chairs only - 40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514ADD9C" w14:textId="77777777" w:rsidR="00B21BB7" w:rsidRPr="004B0550" w:rsidRDefault="00B21BB7" w:rsidP="00B21B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</w:tcPr>
          <w:p w14:paraId="4024939F" w14:textId="0E6E6961" w:rsidR="00B21BB7" w:rsidRPr="004B0550" w:rsidRDefault="00B21BB7" w:rsidP="00B21B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CD57E6" wp14:editId="3C6380C3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138430</wp:posOffset>
                      </wp:positionV>
                      <wp:extent cx="1181100" cy="7620"/>
                      <wp:effectExtent l="0" t="0" r="19050" b="30480"/>
                      <wp:wrapNone/>
                      <wp:docPr id="62445506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CE15C7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10.9pt" to="155.7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Location:  </w:t>
            </w:r>
          </w:p>
        </w:tc>
        <w:tc>
          <w:tcPr>
            <w:tcW w:w="2520" w:type="dxa"/>
            <w:tcBorders>
              <w:bottom w:val="nil"/>
            </w:tcBorders>
          </w:tcPr>
          <w:p w14:paraId="56400E75" w14:textId="77777777" w:rsidR="00B21BB7" w:rsidRPr="004B0550" w:rsidRDefault="00B21BB7" w:rsidP="00B21BB7">
            <w:pPr>
              <w:rPr>
                <w:rFonts w:asciiTheme="minorHAnsi" w:hAnsiTheme="minorHAnsi" w:cstheme="minorHAnsi"/>
              </w:rPr>
            </w:pPr>
          </w:p>
        </w:tc>
      </w:tr>
      <w:tr w:rsidR="00B21BB7" w:rsidRPr="004B0550" w14:paraId="009314C0" w14:textId="77777777" w:rsidTr="00B21BB7">
        <w:tc>
          <w:tcPr>
            <w:tcW w:w="630" w:type="dxa"/>
            <w:tcBorders>
              <w:top w:val="single" w:sz="2" w:space="0" w:color="auto"/>
              <w:bottom w:val="single" w:sz="2" w:space="0" w:color="auto"/>
            </w:tcBorders>
          </w:tcPr>
          <w:p w14:paraId="4BA8DE93" w14:textId="77777777" w:rsidR="00B21BB7" w:rsidRPr="004B0550" w:rsidRDefault="00B21BB7" w:rsidP="00B21B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14:paraId="286F9627" w14:textId="0CE81384" w:rsidR="00B21BB7" w:rsidRPr="004B0550" w:rsidRDefault="00B21BB7" w:rsidP="00B21BB7">
            <w:pPr>
              <w:rPr>
                <w:rFonts w:asciiTheme="minorHAnsi" w:hAnsiTheme="minorHAnsi" w:cstheme="minorHAnsi"/>
              </w:rPr>
            </w:pPr>
            <w:r w:rsidRPr="004B0550">
              <w:rPr>
                <w:rFonts w:asciiTheme="minorHAnsi" w:hAnsiTheme="minorHAnsi" w:cstheme="minorHAnsi"/>
              </w:rPr>
              <w:t xml:space="preserve">      4’ tables w/1 chair – 16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BE02D75" w14:textId="77777777" w:rsidR="00B21BB7" w:rsidRPr="004B0550" w:rsidRDefault="00B21BB7" w:rsidP="00B21B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</w:tcPr>
          <w:p w14:paraId="423CD2CC" w14:textId="0C9B8F8F" w:rsidR="00B21BB7" w:rsidRPr="004B0550" w:rsidRDefault="00B21BB7" w:rsidP="00B21B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326FA82A" w14:textId="77777777" w:rsidR="00B21BB7" w:rsidRPr="004B0550" w:rsidRDefault="00B21BB7" w:rsidP="00B21BB7">
            <w:pPr>
              <w:rPr>
                <w:rFonts w:asciiTheme="minorHAnsi" w:hAnsiTheme="minorHAnsi" w:cstheme="minorHAnsi"/>
              </w:rPr>
            </w:pPr>
          </w:p>
        </w:tc>
      </w:tr>
      <w:tr w:rsidR="00145A8E" w:rsidRPr="004B0550" w14:paraId="21BF54A0" w14:textId="77777777" w:rsidTr="00B21BB7">
        <w:tc>
          <w:tcPr>
            <w:tcW w:w="630" w:type="dxa"/>
            <w:tcBorders>
              <w:top w:val="single" w:sz="2" w:space="0" w:color="auto"/>
              <w:bottom w:val="single" w:sz="2" w:space="0" w:color="auto"/>
            </w:tcBorders>
          </w:tcPr>
          <w:p w14:paraId="258FB3C9" w14:textId="59BD004F" w:rsidR="00145A8E" w:rsidRPr="00BD4197" w:rsidRDefault="00145A8E" w:rsidP="00145A8E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3870" w:type="dxa"/>
          </w:tcPr>
          <w:p w14:paraId="14F0FC0B" w14:textId="2C461F01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  <w:r w:rsidRPr="004B0550">
              <w:rPr>
                <w:rFonts w:asciiTheme="minorHAnsi" w:hAnsiTheme="minorHAnsi" w:cstheme="minorHAnsi"/>
              </w:rPr>
              <w:tab/>
              <w:t>Square configuration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C01DEB0" w14:textId="77777777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</w:tcPr>
          <w:p w14:paraId="6EC90055" w14:textId="46DF1387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301E9ED0" w14:textId="40855F6A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need Zoom or</w:t>
            </w:r>
          </w:p>
        </w:tc>
      </w:tr>
      <w:tr w:rsidR="00145A8E" w:rsidRPr="004B0550" w14:paraId="36A9E639" w14:textId="77777777" w:rsidTr="00213F90">
        <w:tc>
          <w:tcPr>
            <w:tcW w:w="630" w:type="dxa"/>
            <w:tcBorders>
              <w:top w:val="single" w:sz="2" w:space="0" w:color="auto"/>
              <w:bottom w:val="single" w:sz="2" w:space="0" w:color="auto"/>
            </w:tcBorders>
          </w:tcPr>
          <w:p w14:paraId="441E4768" w14:textId="77777777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14:paraId="58A62CFB" w14:textId="28BA39B8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  <w:r w:rsidRPr="004B0550">
              <w:rPr>
                <w:rFonts w:asciiTheme="minorHAnsi" w:hAnsiTheme="minorHAnsi" w:cstheme="minorHAnsi"/>
              </w:rPr>
              <w:tab/>
              <w:t>Circle configuration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A188EF8" w14:textId="77777777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</w:tcPr>
          <w:p w14:paraId="1B31AE9E" w14:textId="3D42974C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5C0493E0" w14:textId="57AA445E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The Owl?</w:t>
            </w:r>
          </w:p>
        </w:tc>
      </w:tr>
      <w:tr w:rsidR="00145A8E" w:rsidRPr="004B0550" w14:paraId="1C67F0C9" w14:textId="77777777" w:rsidTr="00213F90">
        <w:tc>
          <w:tcPr>
            <w:tcW w:w="630" w:type="dxa"/>
            <w:tcBorders>
              <w:top w:val="single" w:sz="2" w:space="0" w:color="auto"/>
              <w:bottom w:val="single" w:sz="2" w:space="0" w:color="auto"/>
            </w:tcBorders>
          </w:tcPr>
          <w:p w14:paraId="04E42C27" w14:textId="77777777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14:paraId="407E7B22" w14:textId="7B1E7844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  <w:r w:rsidRPr="004B0550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>Row</w:t>
            </w:r>
            <w:r w:rsidRPr="004B0550">
              <w:rPr>
                <w:rFonts w:asciiTheme="minorHAnsi" w:hAnsiTheme="minorHAnsi" w:cstheme="minorHAnsi"/>
              </w:rPr>
              <w:t xml:space="preserve"> of tables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F468C36" w14:textId="77777777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</w:tcPr>
          <w:p w14:paraId="607DCAAF" w14:textId="3EB30E1C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54D577F6" w14:textId="720518CA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</w:tr>
      <w:tr w:rsidR="00145A8E" w:rsidRPr="004B0550" w14:paraId="33235997" w14:textId="3C47E40A" w:rsidTr="00213F90">
        <w:tc>
          <w:tcPr>
            <w:tcW w:w="630" w:type="dxa"/>
            <w:tcBorders>
              <w:top w:val="single" w:sz="2" w:space="0" w:color="auto"/>
              <w:bottom w:val="nil"/>
            </w:tcBorders>
          </w:tcPr>
          <w:p w14:paraId="3D2FA9B4" w14:textId="77777777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14:paraId="688E2A71" w14:textId="1C49067C" w:rsidR="00145A8E" w:rsidRPr="0067795F" w:rsidRDefault="00145A8E" w:rsidP="00145A8E">
            <w:pPr>
              <w:rPr>
                <w:rFonts w:asciiTheme="minorHAnsi" w:hAnsiTheme="minorHAnsi" w:cstheme="minorHAnsi"/>
                <w:b/>
                <w:bCs/>
              </w:rPr>
            </w:pPr>
            <w:r w:rsidRPr="0067795F">
              <w:rPr>
                <w:rFonts w:asciiTheme="minorHAnsi" w:hAnsiTheme="minorHAnsi" w:cstheme="minorHAnsi"/>
                <w:b/>
                <w:bCs/>
              </w:rPr>
              <w:t xml:space="preserve">Classroom 5/6 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BA98621" w14:textId="77777777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</w:tcPr>
          <w:p w14:paraId="1448AD05" w14:textId="09DE17A2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179EB65C" w14:textId="77777777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</w:tr>
      <w:tr w:rsidR="00145A8E" w:rsidRPr="004B0550" w14:paraId="263B9FFD" w14:textId="77777777" w:rsidTr="00562F3F"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258F0CFE" w14:textId="77777777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14:paraId="7BF22909" w14:textId="3E8F8B6B" w:rsidR="00145A8E" w:rsidRDefault="00145A8E" w:rsidP="00145A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Chairs only - 60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41D4A63" w14:textId="77777777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</w:tcPr>
          <w:p w14:paraId="42BB8537" w14:textId="77777777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2EF2733C" w14:textId="77777777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</w:tr>
      <w:tr w:rsidR="00145A8E" w:rsidRPr="004B0550" w14:paraId="1BA8324B" w14:textId="77777777" w:rsidTr="00562F3F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1FC48DB" w14:textId="421E05B1" w:rsidR="00145A8E" w:rsidRPr="00BD4197" w:rsidRDefault="00145A8E" w:rsidP="00145A8E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3870" w:type="dxa"/>
          </w:tcPr>
          <w:p w14:paraId="1683B1C2" w14:textId="5AF8B9C5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4’ tables w/1 chair - 24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5471BCB" w14:textId="77777777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</w:tcPr>
          <w:p w14:paraId="24021D0E" w14:textId="77777777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0021618E" w14:textId="77777777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</w:tr>
      <w:tr w:rsidR="00145A8E" w:rsidRPr="004B0550" w14:paraId="3335FC05" w14:textId="77777777" w:rsidTr="004B0550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830654D" w14:textId="77777777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14:paraId="03AB0B60" w14:textId="6C86BB9D" w:rsidR="00145A8E" w:rsidRPr="004B0550" w:rsidRDefault="00D37E05" w:rsidP="00145A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="00145A8E" w:rsidRPr="004B0550">
              <w:rPr>
                <w:rFonts w:asciiTheme="minorHAnsi" w:hAnsiTheme="minorHAnsi" w:cstheme="minorHAnsi"/>
              </w:rPr>
              <w:t>Square configuration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3E01187" w14:textId="77777777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</w:tcPr>
          <w:p w14:paraId="560D55F6" w14:textId="77777777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58A7AA1D" w14:textId="77777777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</w:tr>
      <w:tr w:rsidR="00145A8E" w:rsidRPr="004B0550" w14:paraId="02CA7561" w14:textId="77777777" w:rsidTr="004B0550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9120B5B" w14:textId="77777777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  <w:tcBorders>
              <w:bottom w:val="nil"/>
            </w:tcBorders>
          </w:tcPr>
          <w:p w14:paraId="044A7D1A" w14:textId="165CD891" w:rsidR="00145A8E" w:rsidRPr="004B0550" w:rsidRDefault="00D37E05" w:rsidP="00145A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="00145A8E" w:rsidRPr="004B0550">
              <w:rPr>
                <w:rFonts w:asciiTheme="minorHAnsi" w:hAnsiTheme="minorHAnsi" w:cstheme="minorHAnsi"/>
              </w:rPr>
              <w:t>Circle configuration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8ADF628" w14:textId="77777777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50" w:type="dxa"/>
            <w:gridSpan w:val="2"/>
            <w:tcBorders>
              <w:bottom w:val="nil"/>
            </w:tcBorders>
          </w:tcPr>
          <w:p w14:paraId="37C45A56" w14:textId="4043B976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Coffee is always available in the lobby</w:t>
            </w:r>
            <w:r w:rsidRPr="004B055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45A8E" w:rsidRPr="004B0550" w14:paraId="235B9690" w14:textId="77777777" w:rsidTr="005E001A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C05BF70" w14:textId="77777777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14:paraId="738E042D" w14:textId="4570D267" w:rsidR="00145A8E" w:rsidRPr="004B0550" w:rsidRDefault="00D37E05" w:rsidP="00145A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="00145A8E" w:rsidRPr="004B0550">
              <w:rPr>
                <w:rFonts w:asciiTheme="minorHAnsi" w:hAnsiTheme="minorHAnsi" w:cstheme="minorHAnsi"/>
              </w:rPr>
              <w:t>Recta</w:t>
            </w:r>
            <w:r w:rsidR="00145A8E">
              <w:rPr>
                <w:rFonts w:asciiTheme="minorHAnsi" w:hAnsiTheme="minorHAnsi" w:cstheme="minorHAnsi"/>
              </w:rPr>
              <w:t>ngl</w:t>
            </w:r>
            <w:r w:rsidR="00145A8E" w:rsidRPr="004B0550">
              <w:rPr>
                <w:rFonts w:asciiTheme="minorHAnsi" w:hAnsiTheme="minorHAnsi" w:cstheme="minorHAnsi"/>
              </w:rPr>
              <w:t xml:space="preserve">e 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A43370C" w14:textId="77777777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</w:tcPr>
          <w:p w14:paraId="6FA39535" w14:textId="77777777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71A007E3" w14:textId="77777777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</w:tr>
      <w:tr w:rsidR="00145A8E" w:rsidRPr="004B0550" w14:paraId="6027445B" w14:textId="77777777" w:rsidTr="004B0550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D210665" w14:textId="77777777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  <w:tcBorders>
              <w:bottom w:val="nil"/>
            </w:tcBorders>
          </w:tcPr>
          <w:p w14:paraId="46FF0E6F" w14:textId="36FBC4F2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Round Tables/6 chairs - 36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1D98593" w14:textId="77777777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50E63CA8" w14:textId="77777777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2BB1D438" w14:textId="77777777" w:rsidR="00145A8E" w:rsidRPr="004B0550" w:rsidRDefault="00145A8E" w:rsidP="00145A8E">
            <w:pPr>
              <w:rPr>
                <w:rFonts w:asciiTheme="minorHAnsi" w:hAnsiTheme="minorHAnsi" w:cstheme="minorHAnsi"/>
              </w:rPr>
            </w:pPr>
          </w:p>
        </w:tc>
      </w:tr>
    </w:tbl>
    <w:p w14:paraId="2AA70B8B" w14:textId="012ECA13" w:rsidR="00D31182" w:rsidRPr="004B0550" w:rsidRDefault="00CE75BF" w:rsidP="002F1692">
      <w:pPr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4B0550">
        <w:rPr>
          <w:rFonts w:asciiTheme="minorHAnsi" w:hAnsiTheme="minorHAnsi" w:cstheme="minorHAnsi"/>
          <w:b/>
          <w:bCs/>
          <w:color w:val="000000" w:themeColor="text1"/>
        </w:rPr>
        <w:t xml:space="preserve">***  </w:t>
      </w:r>
      <w:r w:rsidR="002F1692" w:rsidRPr="004B0550">
        <w:rPr>
          <w:rFonts w:asciiTheme="minorHAnsi" w:hAnsiTheme="minorHAnsi" w:cstheme="minorHAnsi"/>
          <w:b/>
          <w:bCs/>
          <w:color w:val="000000" w:themeColor="text1"/>
        </w:rPr>
        <w:t xml:space="preserve">Filling out this form does not constitute approval.  As soon as this request is approved, you will be contacted.  </w:t>
      </w:r>
      <w:r w:rsidRPr="004B0550">
        <w:rPr>
          <w:rFonts w:asciiTheme="minorHAnsi" w:hAnsiTheme="minorHAnsi" w:cstheme="minorHAnsi"/>
          <w:b/>
          <w:bCs/>
          <w:color w:val="000000" w:themeColor="text1"/>
        </w:rPr>
        <w:t>Thank you.</w:t>
      </w:r>
    </w:p>
    <w:p w14:paraId="1CDE3ACA" w14:textId="48F5C75A" w:rsidR="000245FD" w:rsidRDefault="00B27836" w:rsidP="004B0550">
      <w:pPr>
        <w:jc w:val="center"/>
        <w:rPr>
          <w:rFonts w:asciiTheme="majorHAnsi" w:hAnsiTheme="majorHAnsi"/>
          <w:b/>
          <w:bCs/>
          <w:color w:val="FF0000"/>
        </w:rPr>
      </w:pPr>
      <w:r w:rsidRPr="004B0550">
        <w:rPr>
          <w:rFonts w:asciiTheme="minorHAnsi" w:hAnsiTheme="minorHAnsi" w:cstheme="minorHAnsi"/>
          <w:b/>
          <w:bCs/>
          <w:color w:val="FF0000"/>
        </w:rPr>
        <w:t>PLEASE RETURN THIS FORM TO THE OFFICE</w:t>
      </w:r>
      <w:r w:rsidR="00B27539" w:rsidRPr="004B0550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4B0550">
        <w:rPr>
          <w:rFonts w:asciiTheme="minorHAnsi" w:hAnsiTheme="minorHAnsi" w:cstheme="minorHAnsi"/>
          <w:b/>
          <w:bCs/>
          <w:color w:val="FF0000"/>
        </w:rPr>
        <w:t>WHEN COMPLETED.</w:t>
      </w:r>
      <w:r w:rsidR="000245FD">
        <w:rPr>
          <w:rFonts w:asciiTheme="majorHAnsi" w:hAnsiTheme="majorHAnsi"/>
          <w:b/>
          <w:bCs/>
          <w:color w:val="FF0000"/>
        </w:rPr>
        <w:br w:type="page"/>
      </w:r>
    </w:p>
    <w:p w14:paraId="6AB09020" w14:textId="3DEDE913" w:rsidR="00D31182" w:rsidRDefault="00D31182">
      <w:pPr>
        <w:rPr>
          <w:rFonts w:ascii="Cambria" w:hAnsi="Cambria"/>
          <w:color w:val="000000" w:themeColor="text1"/>
          <w:sz w:val="20"/>
          <w:szCs w:val="20"/>
        </w:rPr>
      </w:pPr>
    </w:p>
    <w:p w14:paraId="22ED2EBE" w14:textId="2764C0C6" w:rsidR="00D31182" w:rsidRPr="00A26D68" w:rsidRDefault="00D31182" w:rsidP="00D31182">
      <w:pPr>
        <w:ind w:firstLine="72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02DC123" wp14:editId="665720A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08075" cy="967740"/>
            <wp:effectExtent l="0" t="0" r="0" b="3810"/>
            <wp:wrapThrough wrapText="bothSides">
              <wp:wrapPolygon edited="0">
                <wp:start x="0" y="0"/>
                <wp:lineTo x="0" y="21260"/>
                <wp:lineTo x="21167" y="21260"/>
                <wp:lineTo x="21167" y="0"/>
                <wp:lineTo x="0" y="0"/>
              </wp:wrapPolygon>
            </wp:wrapThrough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6D68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0026F5FC" w14:textId="7F93C91E" w:rsidR="00D31182" w:rsidRDefault="00D31182" w:rsidP="00D31182">
      <w:pPr>
        <w:jc w:val="center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bookmarkStart w:id="0" w:name="_Hlk96415631"/>
      <w:r>
        <w:rPr>
          <w:rFonts w:asciiTheme="majorHAnsi" w:hAnsiTheme="majorHAnsi"/>
          <w:b/>
          <w:bCs/>
          <w:color w:val="000000" w:themeColor="text1"/>
          <w:sz w:val="28"/>
          <w:szCs w:val="28"/>
        </w:rPr>
        <w:t>BASIC BEVERAGE/COOKIES/SUPPLIES</w:t>
      </w:r>
    </w:p>
    <w:p w14:paraId="63977AF5" w14:textId="79AEE028" w:rsidR="00D31182" w:rsidRPr="002647F4" w:rsidRDefault="00D31182" w:rsidP="00D31182">
      <w:pPr>
        <w:jc w:val="center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bCs/>
          <w:color w:val="000000" w:themeColor="text1"/>
          <w:sz w:val="28"/>
          <w:szCs w:val="28"/>
        </w:rPr>
        <w:t>Price List 202</w:t>
      </w:r>
      <w:r w:rsidR="00D82A81">
        <w:rPr>
          <w:rFonts w:asciiTheme="majorHAnsi" w:hAnsiTheme="majorHAnsi"/>
          <w:b/>
          <w:bCs/>
          <w:color w:val="000000" w:themeColor="text1"/>
          <w:sz w:val="28"/>
          <w:szCs w:val="28"/>
        </w:rPr>
        <w:t>4</w:t>
      </w:r>
    </w:p>
    <w:bookmarkEnd w:id="0"/>
    <w:p w14:paraId="71B7788B" w14:textId="77777777" w:rsidR="00D31182" w:rsidRPr="00A26D68" w:rsidRDefault="00D31182" w:rsidP="00D31182">
      <w:pPr>
        <w:jc w:val="center"/>
        <w:rPr>
          <w:rFonts w:asciiTheme="majorHAnsi" w:hAnsiTheme="majorHAnsi"/>
          <w:sz w:val="22"/>
          <w:szCs w:val="22"/>
        </w:rPr>
      </w:pPr>
    </w:p>
    <w:p w14:paraId="7B5206D4" w14:textId="77777777" w:rsidR="00D31182" w:rsidRPr="00A26D68" w:rsidRDefault="00D31182" w:rsidP="00D31182">
      <w:pPr>
        <w:rPr>
          <w:rFonts w:asciiTheme="majorHAnsi" w:hAnsiTheme="majorHAnsi"/>
          <w:sz w:val="22"/>
          <w:szCs w:val="22"/>
        </w:rPr>
      </w:pPr>
    </w:p>
    <w:p w14:paraId="00171A3C" w14:textId="77777777" w:rsidR="00454611" w:rsidRPr="00A26D68" w:rsidRDefault="00454611" w:rsidP="00D31182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042"/>
        <w:gridCol w:w="5130"/>
        <w:gridCol w:w="1260"/>
      </w:tblGrid>
      <w:tr w:rsidR="00D31182" w:rsidRPr="00A26D68" w14:paraId="3E26A286" w14:textId="77777777" w:rsidTr="00D31182">
        <w:trPr>
          <w:trHeight w:val="432"/>
        </w:trPr>
        <w:tc>
          <w:tcPr>
            <w:tcW w:w="576" w:type="dxa"/>
            <w:tcBorders>
              <w:bottom w:val="nil"/>
            </w:tcBorders>
          </w:tcPr>
          <w:p w14:paraId="19912361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42" w:type="dxa"/>
            <w:tcBorders>
              <w:bottom w:val="nil"/>
            </w:tcBorders>
          </w:tcPr>
          <w:p w14:paraId="70070432" w14:textId="77777777" w:rsidR="00D31182" w:rsidRPr="00A26D68" w:rsidRDefault="00D31182" w:rsidP="00997B7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Quantity Needed</w:t>
            </w:r>
          </w:p>
        </w:tc>
        <w:tc>
          <w:tcPr>
            <w:tcW w:w="5130" w:type="dxa"/>
            <w:tcBorders>
              <w:bottom w:val="nil"/>
            </w:tcBorders>
          </w:tcPr>
          <w:p w14:paraId="5838E8B3" w14:textId="77777777" w:rsidR="00D31182" w:rsidRPr="00A26D68" w:rsidRDefault="00D31182" w:rsidP="00997B7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26D68">
              <w:rPr>
                <w:rFonts w:asciiTheme="majorHAnsi" w:hAnsiTheme="majorHAnsi"/>
                <w:b/>
                <w:sz w:val="22"/>
                <w:szCs w:val="22"/>
              </w:rPr>
              <w:t>Quantity</w:t>
            </w:r>
          </w:p>
        </w:tc>
        <w:tc>
          <w:tcPr>
            <w:tcW w:w="1260" w:type="dxa"/>
            <w:tcBorders>
              <w:bottom w:val="nil"/>
            </w:tcBorders>
          </w:tcPr>
          <w:p w14:paraId="1A4402A8" w14:textId="77777777" w:rsidR="00D31182" w:rsidRPr="00A26D68" w:rsidRDefault="00D31182" w:rsidP="00997B7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26D68">
              <w:rPr>
                <w:rFonts w:asciiTheme="majorHAnsi" w:hAnsiTheme="majorHAnsi"/>
                <w:b/>
                <w:sz w:val="22"/>
                <w:szCs w:val="22"/>
              </w:rPr>
              <w:t>Cost</w:t>
            </w:r>
          </w:p>
        </w:tc>
      </w:tr>
      <w:tr w:rsidR="00D31182" w:rsidRPr="00A26D68" w14:paraId="09AA6E59" w14:textId="77777777" w:rsidTr="00454611">
        <w:trPr>
          <w:trHeight w:val="288"/>
        </w:trPr>
        <w:tc>
          <w:tcPr>
            <w:tcW w:w="576" w:type="dxa"/>
            <w:tcBorders>
              <w:bottom w:val="single" w:sz="2" w:space="0" w:color="auto"/>
            </w:tcBorders>
          </w:tcPr>
          <w:p w14:paraId="6B35D10F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14:paraId="0AA21940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Coffee-Regular</w:t>
            </w:r>
            <w:r w:rsidRPr="00A26D68">
              <w:rPr>
                <w:rFonts w:asciiTheme="majorHAnsi" w:hAnsiTheme="majorHAnsi"/>
                <w:sz w:val="22"/>
                <w:szCs w:val="22"/>
              </w:rPr>
              <w:tab/>
            </w:r>
            <w:r w:rsidRPr="00A26D68">
              <w:rPr>
                <w:rFonts w:asciiTheme="majorHAnsi" w:hAnsiTheme="majorHAnsi"/>
                <w:sz w:val="22"/>
                <w:szCs w:val="22"/>
              </w:rPr>
              <w:tab/>
            </w:r>
          </w:p>
        </w:tc>
        <w:tc>
          <w:tcPr>
            <w:tcW w:w="5130" w:type="dxa"/>
            <w:tcBorders>
              <w:top w:val="nil"/>
            </w:tcBorders>
          </w:tcPr>
          <w:p w14:paraId="07AF55D7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Full pot (40 cup capacity, cups included)</w:t>
            </w:r>
          </w:p>
        </w:tc>
        <w:tc>
          <w:tcPr>
            <w:tcW w:w="1260" w:type="dxa"/>
            <w:tcBorders>
              <w:top w:val="nil"/>
            </w:tcBorders>
          </w:tcPr>
          <w:p w14:paraId="6C7CC550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$6.00</w:t>
            </w:r>
          </w:p>
        </w:tc>
      </w:tr>
      <w:tr w:rsidR="00D31182" w:rsidRPr="00A26D68" w14:paraId="13691B30" w14:textId="77777777" w:rsidTr="00454611">
        <w:trPr>
          <w:trHeight w:val="288"/>
        </w:trPr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</w:tcPr>
          <w:p w14:paraId="6A580F8A" w14:textId="007FEA5A" w:rsidR="00D31182" w:rsidRPr="00BA2AB4" w:rsidRDefault="00D31182" w:rsidP="00997B77">
            <w:pPr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3042" w:type="dxa"/>
          </w:tcPr>
          <w:p w14:paraId="4F591EB6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Coffee – Decaf</w:t>
            </w:r>
            <w:r w:rsidRPr="00A26D68">
              <w:rPr>
                <w:rFonts w:asciiTheme="majorHAnsi" w:hAnsiTheme="majorHAnsi"/>
                <w:sz w:val="22"/>
                <w:szCs w:val="22"/>
              </w:rPr>
              <w:tab/>
            </w:r>
          </w:p>
        </w:tc>
        <w:tc>
          <w:tcPr>
            <w:tcW w:w="5130" w:type="dxa"/>
          </w:tcPr>
          <w:p w14:paraId="28FC1671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Full pot (40 cup capacity, cups included)</w:t>
            </w:r>
          </w:p>
        </w:tc>
        <w:tc>
          <w:tcPr>
            <w:tcW w:w="1260" w:type="dxa"/>
          </w:tcPr>
          <w:p w14:paraId="69F5BD39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$6.00</w:t>
            </w:r>
          </w:p>
        </w:tc>
      </w:tr>
      <w:tr w:rsidR="00D31182" w:rsidRPr="00A26D68" w14:paraId="356BE096" w14:textId="77777777" w:rsidTr="00454611">
        <w:trPr>
          <w:trHeight w:val="288"/>
        </w:trPr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</w:tcPr>
          <w:p w14:paraId="4244ADFE" w14:textId="02E4311C" w:rsidR="00D31182" w:rsidRPr="00B86DDB" w:rsidRDefault="00D31182" w:rsidP="00997B77">
            <w:pPr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3042" w:type="dxa"/>
          </w:tcPr>
          <w:p w14:paraId="5FD3D3E5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Iced Tea</w:t>
            </w:r>
            <w:r w:rsidRPr="00A26D68">
              <w:rPr>
                <w:rFonts w:asciiTheme="majorHAnsi" w:hAnsiTheme="majorHAnsi"/>
                <w:sz w:val="22"/>
                <w:szCs w:val="22"/>
              </w:rPr>
              <w:tab/>
            </w:r>
          </w:p>
        </w:tc>
        <w:tc>
          <w:tcPr>
            <w:tcW w:w="5130" w:type="dxa"/>
          </w:tcPr>
          <w:p w14:paraId="5C74E43D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30 cup capacity, (cups included)</w:t>
            </w:r>
          </w:p>
        </w:tc>
        <w:tc>
          <w:tcPr>
            <w:tcW w:w="1260" w:type="dxa"/>
          </w:tcPr>
          <w:p w14:paraId="0B64CF28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$2.00</w:t>
            </w:r>
          </w:p>
        </w:tc>
      </w:tr>
      <w:tr w:rsidR="00D31182" w:rsidRPr="00A26D68" w14:paraId="0839E440" w14:textId="77777777" w:rsidTr="00454611">
        <w:trPr>
          <w:trHeight w:val="288"/>
        </w:trPr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</w:tcPr>
          <w:p w14:paraId="0693B708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42" w:type="dxa"/>
          </w:tcPr>
          <w:p w14:paraId="6BE16DE5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Lemonade</w:t>
            </w:r>
            <w:r w:rsidRPr="00A26D68">
              <w:rPr>
                <w:rFonts w:asciiTheme="majorHAnsi" w:hAnsiTheme="majorHAnsi"/>
                <w:sz w:val="22"/>
                <w:szCs w:val="22"/>
              </w:rPr>
              <w:tab/>
            </w:r>
          </w:p>
        </w:tc>
        <w:tc>
          <w:tcPr>
            <w:tcW w:w="5130" w:type="dxa"/>
          </w:tcPr>
          <w:p w14:paraId="4241C8AD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30 cup capacity, (cups included)</w:t>
            </w:r>
          </w:p>
        </w:tc>
        <w:tc>
          <w:tcPr>
            <w:tcW w:w="1260" w:type="dxa"/>
          </w:tcPr>
          <w:p w14:paraId="70BC70A2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$4.00</w:t>
            </w:r>
          </w:p>
        </w:tc>
      </w:tr>
      <w:tr w:rsidR="00D31182" w:rsidRPr="00A26D68" w14:paraId="09B45B74" w14:textId="77777777" w:rsidTr="00454611">
        <w:trPr>
          <w:trHeight w:val="288"/>
        </w:trPr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</w:tcPr>
          <w:p w14:paraId="2FF62638" w14:textId="464E3A43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42" w:type="dxa"/>
          </w:tcPr>
          <w:p w14:paraId="11250A50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Water – Pitchers</w:t>
            </w:r>
          </w:p>
        </w:tc>
        <w:tc>
          <w:tcPr>
            <w:tcW w:w="5130" w:type="dxa"/>
          </w:tcPr>
          <w:p w14:paraId="55095BFA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Free</w:t>
            </w:r>
          </w:p>
        </w:tc>
        <w:tc>
          <w:tcPr>
            <w:tcW w:w="1260" w:type="dxa"/>
          </w:tcPr>
          <w:p w14:paraId="631A7982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n/c</w:t>
            </w:r>
          </w:p>
        </w:tc>
      </w:tr>
      <w:tr w:rsidR="00D31182" w:rsidRPr="00A26D68" w14:paraId="04E3A50B" w14:textId="77777777" w:rsidTr="00454611">
        <w:trPr>
          <w:trHeight w:val="288"/>
        </w:trPr>
        <w:tc>
          <w:tcPr>
            <w:tcW w:w="576" w:type="dxa"/>
            <w:tcBorders>
              <w:top w:val="single" w:sz="2" w:space="0" w:color="auto"/>
              <w:bottom w:val="single" w:sz="4" w:space="0" w:color="auto"/>
            </w:tcBorders>
          </w:tcPr>
          <w:p w14:paraId="672521D8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42" w:type="dxa"/>
            <w:tcBorders>
              <w:bottom w:val="nil"/>
            </w:tcBorders>
          </w:tcPr>
          <w:p w14:paraId="169037DC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Water – Decanters</w:t>
            </w:r>
          </w:p>
        </w:tc>
        <w:tc>
          <w:tcPr>
            <w:tcW w:w="5130" w:type="dxa"/>
            <w:tcBorders>
              <w:bottom w:val="nil"/>
            </w:tcBorders>
          </w:tcPr>
          <w:p w14:paraId="35BBA4FA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Free</w:t>
            </w:r>
          </w:p>
        </w:tc>
        <w:tc>
          <w:tcPr>
            <w:tcW w:w="1260" w:type="dxa"/>
            <w:tcBorders>
              <w:bottom w:val="nil"/>
            </w:tcBorders>
          </w:tcPr>
          <w:p w14:paraId="7AB4CB2E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n/c</w:t>
            </w:r>
          </w:p>
        </w:tc>
      </w:tr>
      <w:tr w:rsidR="00D31182" w:rsidRPr="00A26D68" w14:paraId="2EC626F9" w14:textId="77777777" w:rsidTr="00454611">
        <w:trPr>
          <w:trHeight w:val="288"/>
        </w:trPr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</w:tcPr>
          <w:p w14:paraId="2C3F37E4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42" w:type="dxa"/>
            <w:tcBorders>
              <w:bottom w:val="nil"/>
            </w:tcBorders>
          </w:tcPr>
          <w:p w14:paraId="104FF5B4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Ice</w:t>
            </w:r>
          </w:p>
        </w:tc>
        <w:tc>
          <w:tcPr>
            <w:tcW w:w="5130" w:type="dxa"/>
            <w:tcBorders>
              <w:bottom w:val="nil"/>
            </w:tcBorders>
          </w:tcPr>
          <w:p w14:paraId="6691C5FE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Free</w:t>
            </w:r>
          </w:p>
        </w:tc>
        <w:tc>
          <w:tcPr>
            <w:tcW w:w="1260" w:type="dxa"/>
            <w:tcBorders>
              <w:bottom w:val="nil"/>
            </w:tcBorders>
          </w:tcPr>
          <w:p w14:paraId="016585AE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n/c</w:t>
            </w:r>
          </w:p>
        </w:tc>
      </w:tr>
    </w:tbl>
    <w:p w14:paraId="02D1F23B" w14:textId="11561ACF" w:rsidR="00D31182" w:rsidRDefault="00D31182" w:rsidP="00D31182">
      <w:pPr>
        <w:rPr>
          <w:rFonts w:asciiTheme="majorHAnsi" w:hAnsiTheme="majorHAnsi"/>
          <w:sz w:val="22"/>
          <w:szCs w:val="22"/>
        </w:rPr>
      </w:pPr>
    </w:p>
    <w:p w14:paraId="2F4F34B8" w14:textId="77777777" w:rsidR="00454611" w:rsidRPr="00A26D68" w:rsidRDefault="00454611" w:rsidP="00D31182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042"/>
        <w:gridCol w:w="5130"/>
        <w:gridCol w:w="1260"/>
      </w:tblGrid>
      <w:tr w:rsidR="00D31182" w:rsidRPr="00A26D68" w14:paraId="54254271" w14:textId="77777777" w:rsidTr="00FD359F">
        <w:trPr>
          <w:trHeight w:val="432"/>
        </w:trPr>
        <w:tc>
          <w:tcPr>
            <w:tcW w:w="576" w:type="dxa"/>
            <w:tcBorders>
              <w:bottom w:val="nil"/>
            </w:tcBorders>
          </w:tcPr>
          <w:p w14:paraId="4B468342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br w:type="page"/>
            </w:r>
          </w:p>
        </w:tc>
        <w:tc>
          <w:tcPr>
            <w:tcW w:w="3042" w:type="dxa"/>
            <w:tcBorders>
              <w:bottom w:val="nil"/>
            </w:tcBorders>
          </w:tcPr>
          <w:p w14:paraId="6B26578D" w14:textId="77777777" w:rsidR="00D31182" w:rsidRPr="00A26D68" w:rsidRDefault="00D31182" w:rsidP="00997B7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26D68">
              <w:rPr>
                <w:rFonts w:asciiTheme="majorHAnsi" w:hAnsiTheme="majorHAnsi"/>
                <w:b/>
                <w:sz w:val="22"/>
                <w:szCs w:val="22"/>
              </w:rPr>
              <w:t>OTHER (How many)</w:t>
            </w:r>
          </w:p>
        </w:tc>
        <w:tc>
          <w:tcPr>
            <w:tcW w:w="5130" w:type="dxa"/>
            <w:tcBorders>
              <w:bottom w:val="nil"/>
            </w:tcBorders>
          </w:tcPr>
          <w:p w14:paraId="38F9A9D8" w14:textId="77777777" w:rsidR="00D31182" w:rsidRPr="00A26D68" w:rsidRDefault="00D31182" w:rsidP="00997B7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26D68">
              <w:rPr>
                <w:rFonts w:asciiTheme="majorHAnsi" w:hAnsiTheme="majorHAnsi"/>
                <w:b/>
                <w:sz w:val="22"/>
                <w:szCs w:val="22"/>
              </w:rPr>
              <w:t>Quantity</w:t>
            </w:r>
          </w:p>
        </w:tc>
        <w:tc>
          <w:tcPr>
            <w:tcW w:w="1260" w:type="dxa"/>
            <w:tcBorders>
              <w:bottom w:val="nil"/>
            </w:tcBorders>
          </w:tcPr>
          <w:p w14:paraId="5CF5936A" w14:textId="77777777" w:rsidR="00D31182" w:rsidRPr="00A26D68" w:rsidRDefault="00D31182" w:rsidP="00997B7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26D68">
              <w:rPr>
                <w:rFonts w:asciiTheme="majorHAnsi" w:hAnsiTheme="majorHAnsi"/>
                <w:b/>
                <w:sz w:val="22"/>
                <w:szCs w:val="22"/>
              </w:rPr>
              <w:t>Cost</w:t>
            </w:r>
          </w:p>
        </w:tc>
      </w:tr>
      <w:tr w:rsidR="00D31182" w:rsidRPr="00A26D68" w14:paraId="06F78093" w14:textId="77777777" w:rsidTr="00454611">
        <w:trPr>
          <w:trHeight w:val="288"/>
        </w:trPr>
        <w:tc>
          <w:tcPr>
            <w:tcW w:w="576" w:type="dxa"/>
            <w:tcBorders>
              <w:top w:val="nil"/>
              <w:bottom w:val="single" w:sz="4" w:space="0" w:color="auto"/>
            </w:tcBorders>
          </w:tcPr>
          <w:p w14:paraId="3472C956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14:paraId="32A2AB61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Cookies</w:t>
            </w:r>
            <w:r w:rsidRPr="00A26D68">
              <w:rPr>
                <w:rFonts w:asciiTheme="majorHAnsi" w:hAnsiTheme="majorHAnsi"/>
                <w:sz w:val="22"/>
                <w:szCs w:val="22"/>
              </w:rPr>
              <w:tab/>
            </w:r>
          </w:p>
        </w:tc>
        <w:tc>
          <w:tcPr>
            <w:tcW w:w="5130" w:type="dxa"/>
            <w:tcBorders>
              <w:top w:val="nil"/>
            </w:tcBorders>
          </w:tcPr>
          <w:p w14:paraId="2595787D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2 dozen (1 small tray)</w:t>
            </w:r>
          </w:p>
        </w:tc>
        <w:tc>
          <w:tcPr>
            <w:tcW w:w="1260" w:type="dxa"/>
            <w:tcBorders>
              <w:top w:val="nil"/>
            </w:tcBorders>
          </w:tcPr>
          <w:p w14:paraId="723C1B7D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$5.00</w:t>
            </w:r>
          </w:p>
        </w:tc>
      </w:tr>
      <w:tr w:rsidR="00D31182" w:rsidRPr="00A26D68" w14:paraId="4F226642" w14:textId="77777777" w:rsidTr="00454611">
        <w:trPr>
          <w:trHeight w:val="288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600C4C1C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42" w:type="dxa"/>
          </w:tcPr>
          <w:p w14:paraId="52D0BDAA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Cups</w:t>
            </w:r>
          </w:p>
        </w:tc>
        <w:tc>
          <w:tcPr>
            <w:tcW w:w="5130" w:type="dxa"/>
          </w:tcPr>
          <w:p w14:paraId="2D090763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Per 10</w:t>
            </w:r>
          </w:p>
        </w:tc>
        <w:tc>
          <w:tcPr>
            <w:tcW w:w="1260" w:type="dxa"/>
          </w:tcPr>
          <w:p w14:paraId="4E6D38A1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$1.00</w:t>
            </w:r>
          </w:p>
        </w:tc>
      </w:tr>
      <w:tr w:rsidR="00D31182" w:rsidRPr="00A26D68" w14:paraId="463AABA5" w14:textId="77777777" w:rsidTr="00454611">
        <w:trPr>
          <w:trHeight w:val="288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75B9CFC9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42" w:type="dxa"/>
          </w:tcPr>
          <w:p w14:paraId="74653BBE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Utensils</w:t>
            </w:r>
            <w:r w:rsidRPr="00A26D68">
              <w:rPr>
                <w:rFonts w:asciiTheme="majorHAnsi" w:hAnsiTheme="majorHAnsi"/>
                <w:sz w:val="22"/>
                <w:szCs w:val="22"/>
              </w:rPr>
              <w:tab/>
              <w:t>F – S – K</w:t>
            </w:r>
          </w:p>
        </w:tc>
        <w:tc>
          <w:tcPr>
            <w:tcW w:w="5130" w:type="dxa"/>
          </w:tcPr>
          <w:p w14:paraId="6AB1CD40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Per 10 sets</w:t>
            </w:r>
          </w:p>
        </w:tc>
        <w:tc>
          <w:tcPr>
            <w:tcW w:w="1260" w:type="dxa"/>
          </w:tcPr>
          <w:p w14:paraId="421BF960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$2.00</w:t>
            </w:r>
          </w:p>
        </w:tc>
      </w:tr>
      <w:tr w:rsidR="00D31182" w:rsidRPr="00A26D68" w14:paraId="553BB400" w14:textId="77777777" w:rsidTr="00454611">
        <w:trPr>
          <w:trHeight w:val="288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53D7B5A0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42" w:type="dxa"/>
          </w:tcPr>
          <w:p w14:paraId="155FAF6B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Napkins</w:t>
            </w:r>
          </w:p>
        </w:tc>
        <w:tc>
          <w:tcPr>
            <w:tcW w:w="5130" w:type="dxa"/>
          </w:tcPr>
          <w:p w14:paraId="12D94BC1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Per 10</w:t>
            </w:r>
          </w:p>
        </w:tc>
        <w:tc>
          <w:tcPr>
            <w:tcW w:w="1260" w:type="dxa"/>
          </w:tcPr>
          <w:p w14:paraId="353BE136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$1.00</w:t>
            </w:r>
          </w:p>
        </w:tc>
      </w:tr>
      <w:tr w:rsidR="00D31182" w:rsidRPr="00A26D68" w14:paraId="3E16244A" w14:textId="77777777" w:rsidTr="00454611">
        <w:trPr>
          <w:trHeight w:val="288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6E75469A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42" w:type="dxa"/>
          </w:tcPr>
          <w:p w14:paraId="242283A6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Plates</w:t>
            </w:r>
            <w:r w:rsidRPr="00A26D68">
              <w:rPr>
                <w:rFonts w:asciiTheme="majorHAnsi" w:hAnsiTheme="majorHAnsi"/>
                <w:sz w:val="22"/>
                <w:szCs w:val="22"/>
              </w:rPr>
              <w:tab/>
            </w:r>
            <w:r w:rsidRPr="00A26D68">
              <w:rPr>
                <w:rFonts w:asciiTheme="majorHAnsi" w:hAnsiTheme="majorHAnsi"/>
                <w:sz w:val="22"/>
                <w:szCs w:val="22"/>
              </w:rPr>
              <w:tab/>
              <w:t>Small</w:t>
            </w:r>
          </w:p>
        </w:tc>
        <w:tc>
          <w:tcPr>
            <w:tcW w:w="5130" w:type="dxa"/>
          </w:tcPr>
          <w:p w14:paraId="5B213AF7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Per 10</w:t>
            </w:r>
          </w:p>
        </w:tc>
        <w:tc>
          <w:tcPr>
            <w:tcW w:w="1260" w:type="dxa"/>
          </w:tcPr>
          <w:p w14:paraId="24DFF065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$1.00</w:t>
            </w:r>
          </w:p>
        </w:tc>
      </w:tr>
      <w:tr w:rsidR="00D31182" w:rsidRPr="00A26D68" w14:paraId="3F5F98F7" w14:textId="77777777" w:rsidTr="00454611">
        <w:trPr>
          <w:trHeight w:val="288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727AFD4D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42" w:type="dxa"/>
          </w:tcPr>
          <w:p w14:paraId="73546BAE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Plates</w:t>
            </w:r>
            <w:r w:rsidRPr="00A26D68">
              <w:rPr>
                <w:rFonts w:asciiTheme="majorHAnsi" w:hAnsiTheme="majorHAnsi"/>
                <w:sz w:val="22"/>
                <w:szCs w:val="22"/>
              </w:rPr>
              <w:tab/>
            </w:r>
            <w:r w:rsidRPr="00A26D68">
              <w:rPr>
                <w:rFonts w:asciiTheme="majorHAnsi" w:hAnsiTheme="majorHAnsi"/>
                <w:sz w:val="22"/>
                <w:szCs w:val="22"/>
              </w:rPr>
              <w:tab/>
              <w:t>Large</w:t>
            </w:r>
          </w:p>
        </w:tc>
        <w:tc>
          <w:tcPr>
            <w:tcW w:w="5130" w:type="dxa"/>
          </w:tcPr>
          <w:p w14:paraId="08B3E408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Per 10</w:t>
            </w:r>
          </w:p>
        </w:tc>
        <w:tc>
          <w:tcPr>
            <w:tcW w:w="1260" w:type="dxa"/>
          </w:tcPr>
          <w:p w14:paraId="783FB715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$2.00</w:t>
            </w:r>
          </w:p>
        </w:tc>
      </w:tr>
      <w:tr w:rsidR="00D31182" w:rsidRPr="00A26D68" w14:paraId="041683C3" w14:textId="77777777" w:rsidTr="00CE3BE2">
        <w:trPr>
          <w:trHeight w:val="288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517C0AC7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42" w:type="dxa"/>
            <w:tcBorders>
              <w:bottom w:val="nil"/>
            </w:tcBorders>
          </w:tcPr>
          <w:p w14:paraId="1EB66656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Tablecloths</w:t>
            </w:r>
            <w:r w:rsidRPr="00A26D68">
              <w:rPr>
                <w:rFonts w:asciiTheme="majorHAnsi" w:hAnsiTheme="majorHAnsi"/>
                <w:sz w:val="22"/>
                <w:szCs w:val="22"/>
              </w:rPr>
              <w:tab/>
              <w:t>Paper</w:t>
            </w:r>
          </w:p>
        </w:tc>
        <w:tc>
          <w:tcPr>
            <w:tcW w:w="5130" w:type="dxa"/>
            <w:tcBorders>
              <w:bottom w:val="nil"/>
            </w:tcBorders>
          </w:tcPr>
          <w:p w14:paraId="5680B640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Each</w:t>
            </w:r>
          </w:p>
        </w:tc>
        <w:tc>
          <w:tcPr>
            <w:tcW w:w="1260" w:type="dxa"/>
            <w:tcBorders>
              <w:bottom w:val="nil"/>
            </w:tcBorders>
          </w:tcPr>
          <w:p w14:paraId="22DC9A41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  <w:r w:rsidRPr="00A26D68">
              <w:rPr>
                <w:rFonts w:asciiTheme="majorHAnsi" w:hAnsiTheme="majorHAnsi"/>
                <w:sz w:val="22"/>
                <w:szCs w:val="22"/>
              </w:rPr>
              <w:t>$3.00</w:t>
            </w:r>
          </w:p>
        </w:tc>
      </w:tr>
      <w:tr w:rsidR="00CE3BE2" w:rsidRPr="00A26D68" w14:paraId="21E21CEF" w14:textId="77777777" w:rsidTr="00CE3BE2">
        <w:trPr>
          <w:trHeight w:val="288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7D8CA865" w14:textId="77777777" w:rsidR="00CE3BE2" w:rsidRPr="00A26D68" w:rsidRDefault="00CE3BE2" w:rsidP="00997B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42" w:type="dxa"/>
            <w:tcBorders>
              <w:bottom w:val="nil"/>
            </w:tcBorders>
          </w:tcPr>
          <w:p w14:paraId="182531DD" w14:textId="1D8259E6" w:rsidR="00CE3BE2" w:rsidRPr="00A26D68" w:rsidRDefault="00CE3BE2" w:rsidP="00997B7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Tablecloths</w:t>
            </w:r>
            <w:r>
              <w:rPr>
                <w:rFonts w:asciiTheme="majorHAnsi" w:hAnsiTheme="majorHAnsi"/>
                <w:sz w:val="22"/>
                <w:szCs w:val="22"/>
              </w:rPr>
              <w:tab/>
              <w:t>Linen</w:t>
            </w:r>
          </w:p>
        </w:tc>
        <w:tc>
          <w:tcPr>
            <w:tcW w:w="5130" w:type="dxa"/>
            <w:tcBorders>
              <w:bottom w:val="nil"/>
            </w:tcBorders>
          </w:tcPr>
          <w:p w14:paraId="65F6B8D5" w14:textId="47DA243D" w:rsidR="00CE3BE2" w:rsidRPr="00A26D68" w:rsidRDefault="00CE3BE2" w:rsidP="00997B7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Each for laundering</w:t>
            </w:r>
          </w:p>
        </w:tc>
        <w:tc>
          <w:tcPr>
            <w:tcW w:w="1260" w:type="dxa"/>
            <w:tcBorders>
              <w:bottom w:val="nil"/>
            </w:tcBorders>
          </w:tcPr>
          <w:p w14:paraId="451DC382" w14:textId="7BFEB827" w:rsidR="00CE3BE2" w:rsidRPr="00A26D68" w:rsidRDefault="00CE3BE2" w:rsidP="00997B7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$3.00</w:t>
            </w:r>
          </w:p>
        </w:tc>
      </w:tr>
      <w:tr w:rsidR="00D31182" w:rsidRPr="00A26D68" w14:paraId="03ECF267" w14:textId="77777777" w:rsidTr="00CE3BE2">
        <w:trPr>
          <w:trHeight w:val="288"/>
        </w:trPr>
        <w:tc>
          <w:tcPr>
            <w:tcW w:w="576" w:type="dxa"/>
            <w:tcBorders>
              <w:top w:val="single" w:sz="4" w:space="0" w:color="auto"/>
              <w:bottom w:val="nil"/>
            </w:tcBorders>
          </w:tcPr>
          <w:p w14:paraId="6EC982A4" w14:textId="77777777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14:paraId="43A5AD43" w14:textId="29400DA9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14:paraId="45F4BB88" w14:textId="77E1B740" w:rsidR="00D31182" w:rsidRPr="00A26D68" w:rsidRDefault="00D31182" w:rsidP="00997B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8CB223A" w14:textId="7B11E095" w:rsidR="00D20EFB" w:rsidRPr="00A26D68" w:rsidRDefault="00D20EFB" w:rsidP="00997B7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9612240" w14:textId="77777777" w:rsidR="00D20EFB" w:rsidRDefault="00D20EFB" w:rsidP="00D31182">
      <w:pPr>
        <w:rPr>
          <w:rFonts w:asciiTheme="majorHAnsi" w:hAnsiTheme="majorHAnsi"/>
          <w:sz w:val="22"/>
          <w:szCs w:val="22"/>
        </w:rPr>
      </w:pPr>
    </w:p>
    <w:p w14:paraId="341BF90A" w14:textId="3BC7245C" w:rsidR="00D31182" w:rsidRDefault="00D31182" w:rsidP="00D3118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Total Cost: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$ ______</w:t>
      </w:r>
    </w:p>
    <w:p w14:paraId="0D1F8B65" w14:textId="77777777" w:rsidR="00F86B42" w:rsidRDefault="00F86B42" w:rsidP="00D31182">
      <w:pPr>
        <w:rPr>
          <w:rFonts w:asciiTheme="majorHAnsi" w:hAnsiTheme="majorHAnsi"/>
          <w:sz w:val="22"/>
          <w:szCs w:val="22"/>
        </w:rPr>
      </w:pPr>
    </w:p>
    <w:p w14:paraId="609F5814" w14:textId="77777777" w:rsidR="00F86B42" w:rsidRDefault="00F86B42" w:rsidP="00D31182">
      <w:pPr>
        <w:rPr>
          <w:rFonts w:asciiTheme="majorHAnsi" w:hAnsiTheme="majorHAnsi"/>
          <w:sz w:val="22"/>
          <w:szCs w:val="22"/>
        </w:rPr>
      </w:pPr>
    </w:p>
    <w:p w14:paraId="758C8E6A" w14:textId="77777777" w:rsidR="00F86B42" w:rsidRDefault="00F86B42" w:rsidP="00D31182">
      <w:pPr>
        <w:rPr>
          <w:rFonts w:asciiTheme="majorHAnsi" w:hAnsiTheme="majorHAnsi"/>
          <w:sz w:val="22"/>
          <w:szCs w:val="22"/>
        </w:rPr>
      </w:pPr>
    </w:p>
    <w:p w14:paraId="541CE97B" w14:textId="77777777" w:rsidR="00F86B42" w:rsidRDefault="00F86B42" w:rsidP="00D31182">
      <w:pPr>
        <w:rPr>
          <w:rFonts w:asciiTheme="majorHAnsi" w:hAnsiTheme="majorHAnsi"/>
          <w:sz w:val="22"/>
          <w:szCs w:val="22"/>
        </w:rPr>
      </w:pPr>
    </w:p>
    <w:p w14:paraId="477DA3D0" w14:textId="0420D707" w:rsidR="00B27836" w:rsidRDefault="00B27836" w:rsidP="00B27836">
      <w:pPr>
        <w:jc w:val="center"/>
        <w:rPr>
          <w:rFonts w:asciiTheme="majorHAnsi" w:hAnsiTheme="majorHAnsi"/>
          <w:b/>
          <w:bCs/>
          <w:color w:val="FF0000"/>
        </w:rPr>
      </w:pPr>
      <w:r>
        <w:rPr>
          <w:rFonts w:asciiTheme="majorHAnsi" w:hAnsiTheme="majorHAnsi"/>
          <w:b/>
          <w:bCs/>
          <w:color w:val="FF0000"/>
        </w:rPr>
        <w:t>PLEASE RETURN THIS FORM TO THE OFFICE WHEN COMPLETED.</w:t>
      </w:r>
    </w:p>
    <w:p w14:paraId="61CABA2E" w14:textId="77777777" w:rsidR="00B27836" w:rsidRPr="00A26D68" w:rsidRDefault="00B27836" w:rsidP="00D31182">
      <w:pPr>
        <w:rPr>
          <w:rFonts w:asciiTheme="majorHAnsi" w:hAnsiTheme="majorHAnsi"/>
          <w:sz w:val="22"/>
          <w:szCs w:val="22"/>
        </w:rPr>
      </w:pPr>
    </w:p>
    <w:p w14:paraId="2A506180" w14:textId="77777777" w:rsidR="00CE75BF" w:rsidRPr="00CE75BF" w:rsidRDefault="00CE75BF" w:rsidP="002F1692">
      <w:pPr>
        <w:spacing w:after="0" w:line="240" w:lineRule="auto"/>
        <w:rPr>
          <w:rFonts w:ascii="Cambria" w:hAnsi="Cambria"/>
          <w:color w:val="000000" w:themeColor="text1"/>
          <w:sz w:val="8"/>
          <w:szCs w:val="8"/>
        </w:rPr>
      </w:pPr>
    </w:p>
    <w:sectPr w:rsidR="00CE75BF" w:rsidRPr="00CE75BF" w:rsidSect="000245F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8AB2E" w14:textId="77777777" w:rsidR="00045FB1" w:rsidRDefault="00045FB1" w:rsidP="008148FE">
      <w:pPr>
        <w:spacing w:after="0" w:line="240" w:lineRule="auto"/>
      </w:pPr>
      <w:r>
        <w:separator/>
      </w:r>
    </w:p>
  </w:endnote>
  <w:endnote w:type="continuationSeparator" w:id="0">
    <w:p w14:paraId="24314E85" w14:textId="77777777" w:rsidR="00045FB1" w:rsidRDefault="00045FB1" w:rsidP="0081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EC180" w14:textId="4D5BB9EE" w:rsidR="00252D9F" w:rsidRPr="008148FE" w:rsidRDefault="00252D9F" w:rsidP="00B13CC5">
    <w:pPr>
      <w:pStyle w:val="Footer"/>
      <w:tabs>
        <w:tab w:val="left" w:pos="8280"/>
      </w:tabs>
      <w:rPr>
        <w:sz w:val="20"/>
        <w:szCs w:val="20"/>
      </w:rPr>
    </w:pPr>
    <w:r w:rsidRPr="008148FE">
      <w:rPr>
        <w:sz w:val="20"/>
        <w:szCs w:val="20"/>
      </w:rPr>
      <w:t>Date entered:   ____________</w:t>
    </w:r>
    <w:r w:rsidR="00B13CC5">
      <w:rPr>
        <w:sz w:val="20"/>
        <w:szCs w:val="20"/>
      </w:rPr>
      <w:tab/>
    </w:r>
    <w:r w:rsidR="00FC7A8D">
      <w:rPr>
        <w:sz w:val="20"/>
        <w:szCs w:val="20"/>
      </w:rPr>
      <w:t>Given to Leo:  _________</w:t>
    </w:r>
    <w:r w:rsidR="00B13CC5">
      <w:rPr>
        <w:sz w:val="20"/>
        <w:szCs w:val="20"/>
      </w:rPr>
      <w:tab/>
    </w:r>
  </w:p>
  <w:p w14:paraId="5D0DB62B" w14:textId="50AEC8DD" w:rsidR="00252D9F" w:rsidRDefault="00252D9F" w:rsidP="00B13CC5">
    <w:pPr>
      <w:pStyle w:val="Footer"/>
      <w:tabs>
        <w:tab w:val="clear" w:pos="9360"/>
        <w:tab w:val="left" w:pos="9180"/>
        <w:tab w:val="left" w:pos="9630"/>
      </w:tabs>
    </w:pPr>
    <w:r w:rsidRPr="008148FE">
      <w:rPr>
        <w:sz w:val="20"/>
        <w:szCs w:val="20"/>
      </w:rPr>
      <w:t>Entered by:      ____________</w:t>
    </w:r>
    <w:r>
      <w:tab/>
    </w:r>
    <w:r>
      <w:tab/>
    </w:r>
    <w:r w:rsidR="005E001A">
      <w:rPr>
        <w:sz w:val="20"/>
        <w:szCs w:val="20"/>
      </w:rPr>
      <w:t xml:space="preserve">October </w:t>
    </w:r>
    <w:r w:rsidR="000522BE">
      <w:rPr>
        <w:sz w:val="20"/>
        <w:szCs w:val="20"/>
      </w:rPr>
      <w:t>2</w:t>
    </w:r>
    <w:r w:rsidR="00B13CC5">
      <w:rPr>
        <w:sz w:val="20"/>
        <w:szCs w:val="20"/>
      </w:rPr>
      <w:t>02</w:t>
    </w:r>
    <w:r w:rsidR="00FC7A8D">
      <w:rPr>
        <w:sz w:val="20"/>
        <w:szCs w:val="20"/>
      </w:rPr>
      <w:t>3</w:t>
    </w:r>
    <w:r w:rsidR="005E001A">
      <w:rPr>
        <w:sz w:val="20"/>
        <w:szCs w:val="20"/>
      </w:rPr>
      <w:t>-A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DE0E2" w14:textId="77777777" w:rsidR="00045FB1" w:rsidRDefault="00045FB1" w:rsidP="008148FE">
      <w:pPr>
        <w:spacing w:after="0" w:line="240" w:lineRule="auto"/>
      </w:pPr>
      <w:r>
        <w:separator/>
      </w:r>
    </w:p>
  </w:footnote>
  <w:footnote w:type="continuationSeparator" w:id="0">
    <w:p w14:paraId="78A1C17B" w14:textId="77777777" w:rsidR="00045FB1" w:rsidRDefault="00045FB1" w:rsidP="00814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0A"/>
    <w:rsid w:val="000121A4"/>
    <w:rsid w:val="000245FD"/>
    <w:rsid w:val="0003752B"/>
    <w:rsid w:val="00045FB1"/>
    <w:rsid w:val="000522BE"/>
    <w:rsid w:val="0006054A"/>
    <w:rsid w:val="00062776"/>
    <w:rsid w:val="00066AC9"/>
    <w:rsid w:val="000C7E2E"/>
    <w:rsid w:val="000C7EB6"/>
    <w:rsid w:val="000E0EA5"/>
    <w:rsid w:val="000E23CA"/>
    <w:rsid w:val="00100BE2"/>
    <w:rsid w:val="00101AE6"/>
    <w:rsid w:val="001137BF"/>
    <w:rsid w:val="001220C5"/>
    <w:rsid w:val="00145A8E"/>
    <w:rsid w:val="001655D5"/>
    <w:rsid w:val="001707D3"/>
    <w:rsid w:val="001D3385"/>
    <w:rsid w:val="001F45D5"/>
    <w:rsid w:val="00213F90"/>
    <w:rsid w:val="00227302"/>
    <w:rsid w:val="00252D9F"/>
    <w:rsid w:val="002F1692"/>
    <w:rsid w:val="00306C41"/>
    <w:rsid w:val="00324E00"/>
    <w:rsid w:val="00325CC7"/>
    <w:rsid w:val="0033038E"/>
    <w:rsid w:val="00337652"/>
    <w:rsid w:val="003A084A"/>
    <w:rsid w:val="003A5269"/>
    <w:rsid w:val="003D36FB"/>
    <w:rsid w:val="00407014"/>
    <w:rsid w:val="00454611"/>
    <w:rsid w:val="004755EF"/>
    <w:rsid w:val="00492DF6"/>
    <w:rsid w:val="004B0550"/>
    <w:rsid w:val="004D0590"/>
    <w:rsid w:val="004E50DF"/>
    <w:rsid w:val="00562F3F"/>
    <w:rsid w:val="0058128E"/>
    <w:rsid w:val="005A3439"/>
    <w:rsid w:val="005A6FA8"/>
    <w:rsid w:val="005E001A"/>
    <w:rsid w:val="00666690"/>
    <w:rsid w:val="0067795F"/>
    <w:rsid w:val="006A2F1F"/>
    <w:rsid w:val="00732C56"/>
    <w:rsid w:val="007A4AAD"/>
    <w:rsid w:val="007B58EB"/>
    <w:rsid w:val="007B7CEC"/>
    <w:rsid w:val="008131EF"/>
    <w:rsid w:val="008148FE"/>
    <w:rsid w:val="00831FB0"/>
    <w:rsid w:val="00856EFE"/>
    <w:rsid w:val="00883956"/>
    <w:rsid w:val="008900B9"/>
    <w:rsid w:val="008E22B5"/>
    <w:rsid w:val="008F7E55"/>
    <w:rsid w:val="00914CF2"/>
    <w:rsid w:val="00925E6D"/>
    <w:rsid w:val="009502BB"/>
    <w:rsid w:val="00963300"/>
    <w:rsid w:val="0098010A"/>
    <w:rsid w:val="00981CF6"/>
    <w:rsid w:val="009823B8"/>
    <w:rsid w:val="00984A08"/>
    <w:rsid w:val="0099596A"/>
    <w:rsid w:val="009C4E9E"/>
    <w:rsid w:val="00A16F0E"/>
    <w:rsid w:val="00A352C3"/>
    <w:rsid w:val="00AA3845"/>
    <w:rsid w:val="00AB68F6"/>
    <w:rsid w:val="00AE4DF1"/>
    <w:rsid w:val="00B06245"/>
    <w:rsid w:val="00B13CC5"/>
    <w:rsid w:val="00B21BB7"/>
    <w:rsid w:val="00B27539"/>
    <w:rsid w:val="00B27836"/>
    <w:rsid w:val="00B36679"/>
    <w:rsid w:val="00B72B20"/>
    <w:rsid w:val="00B81658"/>
    <w:rsid w:val="00B86DDB"/>
    <w:rsid w:val="00BA21A8"/>
    <w:rsid w:val="00BA2AB4"/>
    <w:rsid w:val="00BD4197"/>
    <w:rsid w:val="00C311AE"/>
    <w:rsid w:val="00C77586"/>
    <w:rsid w:val="00C87F59"/>
    <w:rsid w:val="00CA0684"/>
    <w:rsid w:val="00CA5AB5"/>
    <w:rsid w:val="00CB2A8D"/>
    <w:rsid w:val="00CC27A4"/>
    <w:rsid w:val="00CD6676"/>
    <w:rsid w:val="00CE3BE2"/>
    <w:rsid w:val="00CE75BF"/>
    <w:rsid w:val="00D20EFB"/>
    <w:rsid w:val="00D215BE"/>
    <w:rsid w:val="00D31182"/>
    <w:rsid w:val="00D37E05"/>
    <w:rsid w:val="00D37EA6"/>
    <w:rsid w:val="00D433D3"/>
    <w:rsid w:val="00D73194"/>
    <w:rsid w:val="00D7529E"/>
    <w:rsid w:val="00D75A1A"/>
    <w:rsid w:val="00D75AD3"/>
    <w:rsid w:val="00D82A81"/>
    <w:rsid w:val="00DB4AE4"/>
    <w:rsid w:val="00DC10BC"/>
    <w:rsid w:val="00DE0C0E"/>
    <w:rsid w:val="00E147B8"/>
    <w:rsid w:val="00E24F62"/>
    <w:rsid w:val="00E668AC"/>
    <w:rsid w:val="00E73FAC"/>
    <w:rsid w:val="00E920D6"/>
    <w:rsid w:val="00EA1A35"/>
    <w:rsid w:val="00EA5036"/>
    <w:rsid w:val="00EA52BB"/>
    <w:rsid w:val="00EC15A8"/>
    <w:rsid w:val="00EF552D"/>
    <w:rsid w:val="00F61900"/>
    <w:rsid w:val="00F86B42"/>
    <w:rsid w:val="00FC4E1E"/>
    <w:rsid w:val="00FC5397"/>
    <w:rsid w:val="00FC5BC2"/>
    <w:rsid w:val="00FC7A8D"/>
    <w:rsid w:val="00FD359F"/>
    <w:rsid w:val="00FE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9B627"/>
  <w15:docId w15:val="{6EDB55B9-5759-4EF2-8033-4F1DD515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D75A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D75A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814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8FE"/>
  </w:style>
  <w:style w:type="paragraph" w:styleId="Footer">
    <w:name w:val="footer"/>
    <w:basedOn w:val="Normal"/>
    <w:link w:val="FooterChar"/>
    <w:uiPriority w:val="99"/>
    <w:unhideWhenUsed/>
    <w:rsid w:val="00814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8FE"/>
  </w:style>
  <w:style w:type="character" w:styleId="Hyperlink">
    <w:name w:val="Hyperlink"/>
    <w:basedOn w:val="DefaultParagraphFont"/>
    <w:uiPriority w:val="99"/>
    <w:unhideWhenUsed/>
    <w:rsid w:val="00145A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BCE1E-B6B2-405F-A810-02CB4CBE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Sutorka</dc:creator>
  <cp:lastModifiedBy>Maria Arias</cp:lastModifiedBy>
  <cp:revision>2</cp:revision>
  <cp:lastPrinted>2023-12-13T15:11:00Z</cp:lastPrinted>
  <dcterms:created xsi:type="dcterms:W3CDTF">2024-08-06T13:22:00Z</dcterms:created>
  <dcterms:modified xsi:type="dcterms:W3CDTF">2024-08-06T13:22:00Z</dcterms:modified>
</cp:coreProperties>
</file>